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4C3D" w14:textId="77777777" w:rsidR="00893BEF" w:rsidRPr="00893BEF" w:rsidRDefault="00893BEF" w:rsidP="00893BE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93BEF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331"/>
        <w:gridCol w:w="1663"/>
        <w:gridCol w:w="3637"/>
        <w:gridCol w:w="1443"/>
      </w:tblGrid>
      <w:tr w:rsidR="00F4441F" w:rsidRPr="00893BEF" w14:paraId="473160D3" w14:textId="2887BEC7" w:rsidTr="00973425">
        <w:trPr>
          <w:trHeight w:val="442"/>
        </w:trPr>
        <w:tc>
          <w:tcPr>
            <w:tcW w:w="988" w:type="dxa"/>
            <w:hideMark/>
          </w:tcPr>
          <w:p w14:paraId="485508D8" w14:textId="77777777" w:rsidR="00F4441F" w:rsidRPr="00893BEF" w:rsidRDefault="00F4441F" w:rsidP="00F4441F">
            <w:pPr>
              <w:jc w:val="center"/>
              <w:rPr>
                <w:b/>
                <w:bCs/>
              </w:rPr>
            </w:pPr>
            <w:r w:rsidRPr="00893BEF">
              <w:rPr>
                <w:b/>
                <w:bCs/>
              </w:rPr>
              <w:t>Lp.</w:t>
            </w:r>
          </w:p>
        </w:tc>
        <w:tc>
          <w:tcPr>
            <w:tcW w:w="1134" w:type="dxa"/>
            <w:hideMark/>
          </w:tcPr>
          <w:p w14:paraId="01411FCA" w14:textId="77777777" w:rsidR="00F4441F" w:rsidRPr="00893BEF" w:rsidRDefault="00F4441F" w:rsidP="00F4441F">
            <w:pPr>
              <w:jc w:val="center"/>
              <w:rPr>
                <w:b/>
                <w:bCs/>
              </w:rPr>
            </w:pPr>
            <w:r w:rsidRPr="00893BEF">
              <w:rPr>
                <w:b/>
                <w:bCs/>
              </w:rPr>
              <w:t>Gmina</w:t>
            </w:r>
          </w:p>
        </w:tc>
        <w:tc>
          <w:tcPr>
            <w:tcW w:w="1663" w:type="dxa"/>
            <w:hideMark/>
          </w:tcPr>
          <w:p w14:paraId="7BB76F2F" w14:textId="77777777" w:rsidR="00F4441F" w:rsidRPr="00893BEF" w:rsidRDefault="00F4441F" w:rsidP="00F4441F">
            <w:pPr>
              <w:jc w:val="center"/>
              <w:rPr>
                <w:b/>
                <w:bCs/>
              </w:rPr>
            </w:pPr>
            <w:r w:rsidRPr="00893BEF">
              <w:rPr>
                <w:b/>
                <w:bCs/>
              </w:rPr>
              <w:t>Powiat</w:t>
            </w:r>
          </w:p>
        </w:tc>
        <w:tc>
          <w:tcPr>
            <w:tcW w:w="3686" w:type="dxa"/>
          </w:tcPr>
          <w:p w14:paraId="7AAE8E76" w14:textId="2D5673FE" w:rsidR="00F4441F" w:rsidRPr="00893BEF" w:rsidRDefault="00F4441F" w:rsidP="00F4441F">
            <w:pPr>
              <w:jc w:val="center"/>
              <w:rPr>
                <w:b/>
                <w:bCs/>
              </w:rPr>
            </w:pPr>
            <w:r w:rsidRPr="00893BEF">
              <w:rPr>
                <w:b/>
                <w:bCs/>
              </w:rPr>
              <w:t>Nazwa zadania</w:t>
            </w:r>
          </w:p>
        </w:tc>
        <w:tc>
          <w:tcPr>
            <w:tcW w:w="1559" w:type="dxa"/>
          </w:tcPr>
          <w:p w14:paraId="159C5196" w14:textId="68ACB4B5" w:rsidR="00F4441F" w:rsidRPr="00893BEF" w:rsidRDefault="00F4441F" w:rsidP="00F4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wsparcia</w:t>
            </w:r>
          </w:p>
        </w:tc>
      </w:tr>
      <w:tr w:rsidR="00F4441F" w:rsidRPr="00893BEF" w14:paraId="6C49B556" w14:textId="28F29FC4" w:rsidTr="00973425">
        <w:trPr>
          <w:trHeight w:val="300"/>
        </w:trPr>
        <w:tc>
          <w:tcPr>
            <w:tcW w:w="988" w:type="dxa"/>
            <w:noWrap/>
            <w:hideMark/>
          </w:tcPr>
          <w:p w14:paraId="4C5C5724" w14:textId="33B7419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D87EDC7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46C41AEC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7EE7E57C" w14:textId="449D7100" w:rsidR="00F4441F" w:rsidRPr="00893BEF" w:rsidRDefault="00F4441F" w:rsidP="00F4441F">
            <w:r w:rsidRPr="00893BEF">
              <w:t>Zakup wyposażenia dla sołectwa Cieszkowo Stare</w:t>
            </w:r>
          </w:p>
        </w:tc>
        <w:tc>
          <w:tcPr>
            <w:tcW w:w="1559" w:type="dxa"/>
          </w:tcPr>
          <w:p w14:paraId="215BCA99" w14:textId="6704E06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885B738" w14:textId="59780F7F" w:rsidTr="00973425">
        <w:trPr>
          <w:trHeight w:val="600"/>
        </w:trPr>
        <w:tc>
          <w:tcPr>
            <w:tcW w:w="988" w:type="dxa"/>
            <w:noWrap/>
            <w:hideMark/>
          </w:tcPr>
          <w:p w14:paraId="62BE89C5" w14:textId="1A4758F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2B82933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35033E9C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DF752A7" w14:textId="69A5CCE2" w:rsidR="00F4441F" w:rsidRPr="00893BEF" w:rsidRDefault="00F4441F" w:rsidP="00F4441F">
            <w:r w:rsidRPr="00893BEF">
              <w:t>Poprawa bezpieczeństwa i</w:t>
            </w:r>
            <w:r w:rsidR="00973425">
              <w:t> </w:t>
            </w:r>
            <w:r w:rsidRPr="00893BEF">
              <w:t xml:space="preserve">świadomości informacyjnej sołectwa </w:t>
            </w:r>
            <w:proofErr w:type="spellStart"/>
            <w:r w:rsidRPr="00893BEF">
              <w:t>Lachówiec</w:t>
            </w:r>
            <w:proofErr w:type="spellEnd"/>
          </w:p>
        </w:tc>
        <w:tc>
          <w:tcPr>
            <w:tcW w:w="1559" w:type="dxa"/>
          </w:tcPr>
          <w:p w14:paraId="442AB080" w14:textId="38DBF41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74F31E3" w14:textId="34C204A1" w:rsidTr="00973425">
        <w:trPr>
          <w:trHeight w:val="600"/>
        </w:trPr>
        <w:tc>
          <w:tcPr>
            <w:tcW w:w="988" w:type="dxa"/>
            <w:noWrap/>
          </w:tcPr>
          <w:p w14:paraId="1CD2C34D" w14:textId="6163863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C9B2049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1510F9E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12385E12" w14:textId="7EA89655" w:rsidR="00F4441F" w:rsidRPr="00893BEF" w:rsidRDefault="00F4441F" w:rsidP="00F4441F">
            <w:r w:rsidRPr="00893BEF">
              <w:t>Poprawa bezpieczeństwa i</w:t>
            </w:r>
            <w:r w:rsidR="00973425">
              <w:t> </w:t>
            </w:r>
            <w:r w:rsidRPr="00893BEF">
              <w:t xml:space="preserve">świadomości informacyjnej sołectwa Galomin </w:t>
            </w:r>
          </w:p>
        </w:tc>
        <w:tc>
          <w:tcPr>
            <w:tcW w:w="1559" w:type="dxa"/>
          </w:tcPr>
          <w:p w14:paraId="177D9A41" w14:textId="688CEB7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42D99C1" w14:textId="48936E8E" w:rsidTr="00973425">
        <w:trPr>
          <w:trHeight w:val="600"/>
        </w:trPr>
        <w:tc>
          <w:tcPr>
            <w:tcW w:w="988" w:type="dxa"/>
            <w:noWrap/>
          </w:tcPr>
          <w:p w14:paraId="4439A2B0" w14:textId="7C25AE6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2230FE1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6DDA8BAF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B05073D" w14:textId="18206B8D" w:rsidR="00F4441F" w:rsidRPr="00893BEF" w:rsidRDefault="00F4441F" w:rsidP="00F4441F">
            <w:r w:rsidRPr="00893BEF">
              <w:t>Poprawa bezpieczeństwa i</w:t>
            </w:r>
            <w:r w:rsidR="00973425">
              <w:t> </w:t>
            </w:r>
            <w:r w:rsidRPr="00893BEF">
              <w:t xml:space="preserve">świadomości informacyjnej sołectwa Galominek </w:t>
            </w:r>
          </w:p>
        </w:tc>
        <w:tc>
          <w:tcPr>
            <w:tcW w:w="1559" w:type="dxa"/>
          </w:tcPr>
          <w:p w14:paraId="6AF39E34" w14:textId="1F96B5F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1471E03" w14:textId="1F091213" w:rsidTr="00973425">
        <w:trPr>
          <w:trHeight w:val="600"/>
        </w:trPr>
        <w:tc>
          <w:tcPr>
            <w:tcW w:w="988" w:type="dxa"/>
            <w:noWrap/>
          </w:tcPr>
          <w:p w14:paraId="14707195" w14:textId="4CA12DFD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8C22D55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12311D8B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A072D02" w14:textId="340BACCB" w:rsidR="00F4441F" w:rsidRPr="00893BEF" w:rsidRDefault="00F4441F" w:rsidP="00F4441F">
            <w:r w:rsidRPr="00893BEF">
              <w:t>Poprawa bezpieczeństwa i</w:t>
            </w:r>
            <w:r w:rsidR="00973425">
              <w:t> </w:t>
            </w:r>
            <w:r w:rsidRPr="00893BEF">
              <w:t xml:space="preserve">świadomości informacyjnej sołectwa Brzeście </w:t>
            </w:r>
          </w:p>
        </w:tc>
        <w:tc>
          <w:tcPr>
            <w:tcW w:w="1559" w:type="dxa"/>
          </w:tcPr>
          <w:p w14:paraId="405671DB" w14:textId="756F328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2247D9D" w14:textId="4F5AA703" w:rsidTr="00973425">
        <w:trPr>
          <w:trHeight w:val="600"/>
        </w:trPr>
        <w:tc>
          <w:tcPr>
            <w:tcW w:w="988" w:type="dxa"/>
            <w:noWrap/>
          </w:tcPr>
          <w:p w14:paraId="20571BA1" w14:textId="5E6E2B2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8CBAE5B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53940F8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3C610BA" w14:textId="314E768F" w:rsidR="00F4441F" w:rsidRPr="00893BEF" w:rsidRDefault="00F4441F" w:rsidP="00F4441F">
            <w:r w:rsidRPr="00893BEF">
              <w:t>Poprawa bezpieczeństwa i</w:t>
            </w:r>
            <w:r w:rsidR="00973425">
              <w:t> </w:t>
            </w:r>
            <w:r w:rsidRPr="00893BEF">
              <w:t xml:space="preserve">świadomości informacyjnej sołectwa Brzeście Nowe </w:t>
            </w:r>
          </w:p>
        </w:tc>
        <w:tc>
          <w:tcPr>
            <w:tcW w:w="1559" w:type="dxa"/>
          </w:tcPr>
          <w:p w14:paraId="407CAC54" w14:textId="7968F59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C083FBA" w14:textId="09EBD68E" w:rsidTr="00973425">
        <w:trPr>
          <w:trHeight w:val="600"/>
        </w:trPr>
        <w:tc>
          <w:tcPr>
            <w:tcW w:w="988" w:type="dxa"/>
            <w:noWrap/>
          </w:tcPr>
          <w:p w14:paraId="7CF3EC7D" w14:textId="4379AA9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4C46C60" w14:textId="77777777" w:rsidR="00F4441F" w:rsidRPr="00893BEF" w:rsidRDefault="00F4441F" w:rsidP="00F4441F">
            <w:r w:rsidRPr="00893BEF">
              <w:t>Baboszewo</w:t>
            </w:r>
          </w:p>
        </w:tc>
        <w:tc>
          <w:tcPr>
            <w:tcW w:w="1663" w:type="dxa"/>
            <w:noWrap/>
            <w:hideMark/>
          </w:tcPr>
          <w:p w14:paraId="4D6CA524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792B65D" w14:textId="391E3C5C" w:rsidR="00F4441F" w:rsidRPr="00893BEF" w:rsidRDefault="00F4441F" w:rsidP="00F4441F">
            <w:r w:rsidRPr="00893BEF">
              <w:t>Poprawa bezpieczeństwa i</w:t>
            </w:r>
            <w:r w:rsidR="00973425">
              <w:t> </w:t>
            </w:r>
            <w:r w:rsidRPr="00893BEF">
              <w:t>świadomości informacyjnej sołectwa Brzeście Małe</w:t>
            </w:r>
          </w:p>
        </w:tc>
        <w:tc>
          <w:tcPr>
            <w:tcW w:w="1559" w:type="dxa"/>
          </w:tcPr>
          <w:p w14:paraId="126AF125" w14:textId="562E104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D624E9A" w14:textId="2BB1C660" w:rsidTr="00973425">
        <w:trPr>
          <w:trHeight w:val="300"/>
        </w:trPr>
        <w:tc>
          <w:tcPr>
            <w:tcW w:w="988" w:type="dxa"/>
            <w:noWrap/>
          </w:tcPr>
          <w:p w14:paraId="4381B7C2" w14:textId="2D924AA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2736A9C" w14:textId="77777777" w:rsidR="00F4441F" w:rsidRPr="00893BEF" w:rsidRDefault="00F4441F" w:rsidP="00F4441F">
            <w:r w:rsidRPr="00893BEF">
              <w:t>Ciechanów</w:t>
            </w:r>
          </w:p>
        </w:tc>
        <w:tc>
          <w:tcPr>
            <w:tcW w:w="1663" w:type="dxa"/>
            <w:noWrap/>
            <w:hideMark/>
          </w:tcPr>
          <w:p w14:paraId="7006511A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E14119D" w14:textId="40349226" w:rsidR="00F4441F" w:rsidRPr="00893BEF" w:rsidRDefault="00F4441F" w:rsidP="00F4441F">
            <w:r w:rsidRPr="00893BEF">
              <w:t>Termomodernizacja budynku świetlicy wiejskiej w m. Rydzewo</w:t>
            </w:r>
          </w:p>
        </w:tc>
        <w:tc>
          <w:tcPr>
            <w:tcW w:w="1559" w:type="dxa"/>
          </w:tcPr>
          <w:p w14:paraId="42F48B7A" w14:textId="3BD7816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7DD74C4" w14:textId="3A97A030" w:rsidTr="00973425">
        <w:trPr>
          <w:trHeight w:val="600"/>
        </w:trPr>
        <w:tc>
          <w:tcPr>
            <w:tcW w:w="988" w:type="dxa"/>
            <w:noWrap/>
          </w:tcPr>
          <w:p w14:paraId="7F6E4308" w14:textId="6045F24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40E88FC" w14:textId="77777777" w:rsidR="00F4441F" w:rsidRPr="00893BEF" w:rsidRDefault="00F4441F" w:rsidP="00F4441F">
            <w:r w:rsidRPr="00893BEF">
              <w:t>Ciechanów</w:t>
            </w:r>
          </w:p>
        </w:tc>
        <w:tc>
          <w:tcPr>
            <w:tcW w:w="1663" w:type="dxa"/>
            <w:noWrap/>
            <w:hideMark/>
          </w:tcPr>
          <w:p w14:paraId="79F71B41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65E9153F" w14:textId="558C8F88" w:rsidR="00F4441F" w:rsidRPr="00893BEF" w:rsidRDefault="00F4441F" w:rsidP="00F4441F">
            <w:r w:rsidRPr="00893BEF">
              <w:t>Ogrodzenie działki gminnej pod potrzeby mieszkańców m. Niestum</w:t>
            </w:r>
          </w:p>
        </w:tc>
        <w:tc>
          <w:tcPr>
            <w:tcW w:w="1559" w:type="dxa"/>
          </w:tcPr>
          <w:p w14:paraId="39E0FA7D" w14:textId="0C6B2DF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6B1850D" w14:textId="06F656C5" w:rsidTr="00973425">
        <w:trPr>
          <w:trHeight w:val="300"/>
        </w:trPr>
        <w:tc>
          <w:tcPr>
            <w:tcW w:w="988" w:type="dxa"/>
            <w:noWrap/>
          </w:tcPr>
          <w:p w14:paraId="25D54943" w14:textId="766C8E4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26862D0" w14:textId="77777777" w:rsidR="00F4441F" w:rsidRPr="00893BEF" w:rsidRDefault="00F4441F" w:rsidP="00F4441F">
            <w:r w:rsidRPr="00893BEF">
              <w:t>Ciechanów</w:t>
            </w:r>
          </w:p>
        </w:tc>
        <w:tc>
          <w:tcPr>
            <w:tcW w:w="1663" w:type="dxa"/>
            <w:noWrap/>
            <w:hideMark/>
          </w:tcPr>
          <w:p w14:paraId="34F6AF58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336B7060" w14:textId="562798B6" w:rsidR="00F4441F" w:rsidRPr="00893BEF" w:rsidRDefault="00F4441F" w:rsidP="00F4441F">
            <w:r w:rsidRPr="00893BEF">
              <w:t>Doposażenie placu zabaw w m.</w:t>
            </w:r>
            <w:r w:rsidR="00973425">
              <w:t> </w:t>
            </w:r>
            <w:r w:rsidRPr="00893BEF">
              <w:t>Kanigówek</w:t>
            </w:r>
          </w:p>
        </w:tc>
        <w:tc>
          <w:tcPr>
            <w:tcW w:w="1559" w:type="dxa"/>
          </w:tcPr>
          <w:p w14:paraId="3BC2DE2E" w14:textId="3A07B7C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C0D6EDE" w14:textId="3DD2533E" w:rsidTr="00973425">
        <w:trPr>
          <w:trHeight w:val="300"/>
        </w:trPr>
        <w:tc>
          <w:tcPr>
            <w:tcW w:w="988" w:type="dxa"/>
            <w:noWrap/>
          </w:tcPr>
          <w:p w14:paraId="134A4BDF" w14:textId="3D9BC0C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44D5F23" w14:textId="77777777" w:rsidR="00F4441F" w:rsidRPr="00893BEF" w:rsidRDefault="00F4441F" w:rsidP="00F4441F">
            <w:r w:rsidRPr="00893BEF">
              <w:t>Ciechanów</w:t>
            </w:r>
          </w:p>
        </w:tc>
        <w:tc>
          <w:tcPr>
            <w:tcW w:w="1663" w:type="dxa"/>
            <w:noWrap/>
            <w:hideMark/>
          </w:tcPr>
          <w:p w14:paraId="2F4F9B81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48D044C5" w14:textId="35EF40B4" w:rsidR="00F4441F" w:rsidRPr="00893BEF" w:rsidRDefault="00F4441F" w:rsidP="00F4441F">
            <w:r w:rsidRPr="00893BEF">
              <w:t>Uzupełnienie oświetlenia ulicznego w</w:t>
            </w:r>
            <w:r w:rsidR="00973425">
              <w:t> </w:t>
            </w:r>
            <w:r w:rsidRPr="00893BEF">
              <w:t>m. Baby</w:t>
            </w:r>
          </w:p>
        </w:tc>
        <w:tc>
          <w:tcPr>
            <w:tcW w:w="1559" w:type="dxa"/>
          </w:tcPr>
          <w:p w14:paraId="78EB0BD6" w14:textId="184D0BA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BC0D01C" w14:textId="6C31FB83" w:rsidTr="00973425">
        <w:trPr>
          <w:trHeight w:val="300"/>
        </w:trPr>
        <w:tc>
          <w:tcPr>
            <w:tcW w:w="988" w:type="dxa"/>
            <w:noWrap/>
          </w:tcPr>
          <w:p w14:paraId="4A630DAB" w14:textId="1B3FF4C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5103CDA" w14:textId="77777777" w:rsidR="00F4441F" w:rsidRPr="00893BEF" w:rsidRDefault="00F4441F" w:rsidP="00F4441F">
            <w:r w:rsidRPr="00893BEF">
              <w:t>Ciechanów</w:t>
            </w:r>
          </w:p>
        </w:tc>
        <w:tc>
          <w:tcPr>
            <w:tcW w:w="1663" w:type="dxa"/>
            <w:noWrap/>
            <w:hideMark/>
          </w:tcPr>
          <w:p w14:paraId="6369C53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48ACAA6" w14:textId="1A32900D" w:rsidR="00F4441F" w:rsidRPr="00893BEF" w:rsidRDefault="00F4441F" w:rsidP="00F4441F">
            <w:r w:rsidRPr="00893BEF">
              <w:t>Uzupełnienie oświetlenia ulicznego w</w:t>
            </w:r>
            <w:r w:rsidR="00973425">
              <w:t> </w:t>
            </w:r>
            <w:r w:rsidRPr="00893BEF">
              <w:t>m. Mieszki Ró</w:t>
            </w:r>
            <w:r w:rsidR="008D30FB">
              <w:t>ż</w:t>
            </w:r>
            <w:r w:rsidRPr="00893BEF">
              <w:t>ki</w:t>
            </w:r>
          </w:p>
        </w:tc>
        <w:tc>
          <w:tcPr>
            <w:tcW w:w="1559" w:type="dxa"/>
          </w:tcPr>
          <w:p w14:paraId="6B8D1818" w14:textId="4645BBC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4E4FCB5" w14:textId="1EE25019" w:rsidTr="00973425">
        <w:trPr>
          <w:trHeight w:val="300"/>
        </w:trPr>
        <w:tc>
          <w:tcPr>
            <w:tcW w:w="988" w:type="dxa"/>
            <w:noWrap/>
          </w:tcPr>
          <w:p w14:paraId="5EFCB449" w14:textId="7F9F3A2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F9D46F0" w14:textId="77777777" w:rsidR="00F4441F" w:rsidRPr="00893BEF" w:rsidRDefault="00F4441F" w:rsidP="00F4441F">
            <w:r w:rsidRPr="00893BEF">
              <w:t>Czerwińsk Nad Wisłą</w:t>
            </w:r>
          </w:p>
        </w:tc>
        <w:tc>
          <w:tcPr>
            <w:tcW w:w="1663" w:type="dxa"/>
            <w:noWrap/>
            <w:hideMark/>
          </w:tcPr>
          <w:p w14:paraId="0011C5FC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B27A0D4" w14:textId="750D51AB" w:rsidR="00F4441F" w:rsidRPr="00893BEF" w:rsidRDefault="00F4441F" w:rsidP="00F4441F">
            <w:r w:rsidRPr="00893BEF">
              <w:t>Wykonanie oświetlenia ulicznego w</w:t>
            </w:r>
            <w:r w:rsidR="00973425">
              <w:t> </w:t>
            </w:r>
            <w:r w:rsidRPr="00893BEF">
              <w:t>miejscowości Goworowo</w:t>
            </w:r>
          </w:p>
        </w:tc>
        <w:tc>
          <w:tcPr>
            <w:tcW w:w="1559" w:type="dxa"/>
          </w:tcPr>
          <w:p w14:paraId="6A51C55F" w14:textId="7FEB6AD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CEF76AB" w14:textId="5E0DBE21" w:rsidTr="00973425">
        <w:trPr>
          <w:trHeight w:val="600"/>
        </w:trPr>
        <w:tc>
          <w:tcPr>
            <w:tcW w:w="988" w:type="dxa"/>
            <w:noWrap/>
          </w:tcPr>
          <w:p w14:paraId="1FBF9362" w14:textId="1A86062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385DFBC" w14:textId="77777777" w:rsidR="00F4441F" w:rsidRPr="00893BEF" w:rsidRDefault="00F4441F" w:rsidP="00F4441F">
            <w:r w:rsidRPr="00893BEF">
              <w:t>Czerwińsk Nad Wisłą</w:t>
            </w:r>
          </w:p>
        </w:tc>
        <w:tc>
          <w:tcPr>
            <w:tcW w:w="1663" w:type="dxa"/>
            <w:noWrap/>
            <w:hideMark/>
          </w:tcPr>
          <w:p w14:paraId="754C5896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043D20D" w14:textId="5B2688BC" w:rsidR="00F4441F" w:rsidRPr="00893BEF" w:rsidRDefault="00F4441F" w:rsidP="00F4441F">
            <w:r w:rsidRPr="00893BEF">
              <w:t>Wykonanie oświetlenia ulicznego w</w:t>
            </w:r>
            <w:r w:rsidR="00973425">
              <w:t> </w:t>
            </w:r>
            <w:r w:rsidRPr="00893BEF">
              <w:t>miejscowości Nowy Boguszyn</w:t>
            </w:r>
          </w:p>
        </w:tc>
        <w:tc>
          <w:tcPr>
            <w:tcW w:w="1559" w:type="dxa"/>
          </w:tcPr>
          <w:p w14:paraId="54DE234C" w14:textId="131C8B9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62BA3D0" w14:textId="68FD0DFF" w:rsidTr="00973425">
        <w:trPr>
          <w:trHeight w:val="600"/>
        </w:trPr>
        <w:tc>
          <w:tcPr>
            <w:tcW w:w="988" w:type="dxa"/>
            <w:noWrap/>
          </w:tcPr>
          <w:p w14:paraId="59A8417B" w14:textId="22A65A3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6E4F0D7" w14:textId="77777777" w:rsidR="00F4441F" w:rsidRPr="00893BEF" w:rsidRDefault="00F4441F" w:rsidP="00F4441F">
            <w:r w:rsidRPr="00893BEF">
              <w:t>Czerwińsk Nad Wisłą</w:t>
            </w:r>
          </w:p>
        </w:tc>
        <w:tc>
          <w:tcPr>
            <w:tcW w:w="1663" w:type="dxa"/>
            <w:noWrap/>
            <w:hideMark/>
          </w:tcPr>
          <w:p w14:paraId="536BB5D6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F0EE559" w14:textId="0C3B1E3E" w:rsidR="00F4441F" w:rsidRPr="00893BEF" w:rsidRDefault="00F4441F" w:rsidP="00F4441F">
            <w:r w:rsidRPr="00893BEF">
              <w:t>Modernizacja oświetlenia ulicznego w</w:t>
            </w:r>
            <w:r w:rsidR="00973425">
              <w:t> </w:t>
            </w:r>
            <w:r w:rsidRPr="00893BEF">
              <w:t>miejscowości Radzikowo Scalone</w:t>
            </w:r>
          </w:p>
        </w:tc>
        <w:tc>
          <w:tcPr>
            <w:tcW w:w="1559" w:type="dxa"/>
          </w:tcPr>
          <w:p w14:paraId="09816EE3" w14:textId="0F4F932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73D20BA" w14:textId="4587AEFD" w:rsidTr="00973425">
        <w:trPr>
          <w:trHeight w:val="600"/>
        </w:trPr>
        <w:tc>
          <w:tcPr>
            <w:tcW w:w="988" w:type="dxa"/>
            <w:noWrap/>
          </w:tcPr>
          <w:p w14:paraId="333850EF" w14:textId="62DEA55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285A9A8" w14:textId="77777777" w:rsidR="00F4441F" w:rsidRPr="00893BEF" w:rsidRDefault="00F4441F" w:rsidP="00F4441F">
            <w:r w:rsidRPr="00893BEF">
              <w:t>Czerwińsk Nad Wisłą</w:t>
            </w:r>
          </w:p>
        </w:tc>
        <w:tc>
          <w:tcPr>
            <w:tcW w:w="1663" w:type="dxa"/>
            <w:noWrap/>
            <w:hideMark/>
          </w:tcPr>
          <w:p w14:paraId="121192E5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151066B" w14:textId="589656ED" w:rsidR="00F4441F" w:rsidRPr="00893BEF" w:rsidRDefault="00F4441F" w:rsidP="00F4441F">
            <w:r w:rsidRPr="00893BEF">
              <w:t>Wykonanie oświetlenia ulicznego w</w:t>
            </w:r>
            <w:r w:rsidR="00973425">
              <w:t> </w:t>
            </w:r>
            <w:r w:rsidRPr="00893BEF">
              <w:t>miejscowości Stary Boguszyn</w:t>
            </w:r>
          </w:p>
        </w:tc>
        <w:tc>
          <w:tcPr>
            <w:tcW w:w="1559" w:type="dxa"/>
          </w:tcPr>
          <w:p w14:paraId="1C6FD691" w14:textId="4914A50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C5AB60F" w14:textId="09874C27" w:rsidTr="00973425">
        <w:trPr>
          <w:trHeight w:val="300"/>
        </w:trPr>
        <w:tc>
          <w:tcPr>
            <w:tcW w:w="988" w:type="dxa"/>
            <w:noWrap/>
          </w:tcPr>
          <w:p w14:paraId="0F1D48A1" w14:textId="127B27B9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177FFC8" w14:textId="77777777" w:rsidR="00F4441F" w:rsidRPr="00893BEF" w:rsidRDefault="00F4441F" w:rsidP="00F4441F">
            <w:r w:rsidRPr="00893BEF">
              <w:t>Czerwińsk Nad Wisłą</w:t>
            </w:r>
          </w:p>
        </w:tc>
        <w:tc>
          <w:tcPr>
            <w:tcW w:w="1663" w:type="dxa"/>
            <w:noWrap/>
            <w:hideMark/>
          </w:tcPr>
          <w:p w14:paraId="3329F9A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6811A1F" w14:textId="635C66B7" w:rsidR="00F4441F" w:rsidRPr="00893BEF" w:rsidRDefault="00F4441F" w:rsidP="00F4441F">
            <w:r w:rsidRPr="00893BEF">
              <w:t>Wykonanie oświetlenia ulicznego w</w:t>
            </w:r>
            <w:r w:rsidR="00973425">
              <w:t> </w:t>
            </w:r>
            <w:r w:rsidRPr="00893BEF">
              <w:t>miejscowości Stobiecin</w:t>
            </w:r>
          </w:p>
        </w:tc>
        <w:tc>
          <w:tcPr>
            <w:tcW w:w="1559" w:type="dxa"/>
          </w:tcPr>
          <w:p w14:paraId="41D3DDF5" w14:textId="2BE4B6F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ED877F0" w14:textId="77F6D528" w:rsidTr="00973425">
        <w:trPr>
          <w:trHeight w:val="300"/>
        </w:trPr>
        <w:tc>
          <w:tcPr>
            <w:tcW w:w="988" w:type="dxa"/>
            <w:noWrap/>
          </w:tcPr>
          <w:p w14:paraId="6F07411A" w14:textId="19AFA18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45972C4" w14:textId="77777777" w:rsidR="00F4441F" w:rsidRPr="00893BEF" w:rsidRDefault="00F4441F" w:rsidP="00F4441F">
            <w:r w:rsidRPr="00893BEF">
              <w:t>Czerwińsk Nad Wisłą</w:t>
            </w:r>
          </w:p>
        </w:tc>
        <w:tc>
          <w:tcPr>
            <w:tcW w:w="1663" w:type="dxa"/>
            <w:noWrap/>
            <w:hideMark/>
          </w:tcPr>
          <w:p w14:paraId="03E477E6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35C5D43" w14:textId="48EFD457" w:rsidR="00F4441F" w:rsidRPr="00893BEF" w:rsidRDefault="00F4441F" w:rsidP="00F4441F">
            <w:r w:rsidRPr="00893BEF">
              <w:t>Wykonanie oświetlenia ulicznego w</w:t>
            </w:r>
            <w:r w:rsidR="00973425">
              <w:t> </w:t>
            </w:r>
            <w:r w:rsidRPr="00893BEF">
              <w:t>miejscowości Zdziarka</w:t>
            </w:r>
          </w:p>
        </w:tc>
        <w:tc>
          <w:tcPr>
            <w:tcW w:w="1559" w:type="dxa"/>
          </w:tcPr>
          <w:p w14:paraId="1972A564" w14:textId="63EC4E0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B190496" w14:textId="5E3F9CD5" w:rsidTr="00973425">
        <w:trPr>
          <w:trHeight w:val="600"/>
        </w:trPr>
        <w:tc>
          <w:tcPr>
            <w:tcW w:w="988" w:type="dxa"/>
            <w:noWrap/>
          </w:tcPr>
          <w:p w14:paraId="017E13AC" w14:textId="01D3754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CC56D19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648CDD7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970775D" w14:textId="7B796663" w:rsidR="00F4441F" w:rsidRPr="00893BEF" w:rsidRDefault="00F4441F" w:rsidP="00F4441F">
            <w:r w:rsidRPr="00893BEF">
              <w:t>Budowa energooszczędnego oświetlenia w sołectwie Sarnowo - Góry</w:t>
            </w:r>
          </w:p>
        </w:tc>
        <w:tc>
          <w:tcPr>
            <w:tcW w:w="1559" w:type="dxa"/>
          </w:tcPr>
          <w:p w14:paraId="7A9FF868" w14:textId="7B59CD0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EB53BCD" w14:textId="6609B4E0" w:rsidTr="00973425">
        <w:trPr>
          <w:trHeight w:val="300"/>
        </w:trPr>
        <w:tc>
          <w:tcPr>
            <w:tcW w:w="988" w:type="dxa"/>
            <w:noWrap/>
          </w:tcPr>
          <w:p w14:paraId="59D1A69D" w14:textId="284807F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AF1B0BF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62987B0B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1D6CE266" w14:textId="3F1ADF68" w:rsidR="00F4441F" w:rsidRPr="00893BEF" w:rsidRDefault="00F4441F" w:rsidP="00F4441F">
            <w:r w:rsidRPr="00893BEF">
              <w:t>Modernizacja i rozbudowa oświetlenia w sołectwie Sadkowo</w:t>
            </w:r>
          </w:p>
        </w:tc>
        <w:tc>
          <w:tcPr>
            <w:tcW w:w="1559" w:type="dxa"/>
          </w:tcPr>
          <w:p w14:paraId="7536218B" w14:textId="04F9613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BC655DD" w14:textId="38B1BE11" w:rsidTr="00973425">
        <w:trPr>
          <w:trHeight w:val="600"/>
        </w:trPr>
        <w:tc>
          <w:tcPr>
            <w:tcW w:w="988" w:type="dxa"/>
            <w:noWrap/>
          </w:tcPr>
          <w:p w14:paraId="59C3E30A" w14:textId="6E65F49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AE9DFFB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220CAFF0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15D573A9" w14:textId="6E142D6F" w:rsidR="00F4441F" w:rsidRPr="00893BEF" w:rsidRDefault="00F4441F" w:rsidP="00F4441F">
            <w:r w:rsidRPr="00893BEF">
              <w:t>Modernizacja oświetlenia ulicznego  oraz zakup i montaż tablicy informacyjnej w sołectwie Wierzbica Szlachecka</w:t>
            </w:r>
          </w:p>
        </w:tc>
        <w:tc>
          <w:tcPr>
            <w:tcW w:w="1559" w:type="dxa"/>
          </w:tcPr>
          <w:p w14:paraId="38C2D9EF" w14:textId="171FF81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0CF5F7B" w14:textId="262F80DD" w:rsidTr="00973425">
        <w:trPr>
          <w:trHeight w:val="300"/>
        </w:trPr>
        <w:tc>
          <w:tcPr>
            <w:tcW w:w="988" w:type="dxa"/>
            <w:noWrap/>
          </w:tcPr>
          <w:p w14:paraId="62D8EAA8" w14:textId="5864D9E9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6AF1409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55BE4E51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76F6C5D" w14:textId="407D01BD" w:rsidR="00F4441F" w:rsidRPr="00893BEF" w:rsidRDefault="00F4441F" w:rsidP="00F4441F">
            <w:r w:rsidRPr="00893BEF">
              <w:t>Aktywizacja sołectwa Korytowo poprzez budowę altanki</w:t>
            </w:r>
          </w:p>
        </w:tc>
        <w:tc>
          <w:tcPr>
            <w:tcW w:w="1559" w:type="dxa"/>
          </w:tcPr>
          <w:p w14:paraId="589CE99A" w14:textId="16B88DC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E846A41" w14:textId="16BA8D2B" w:rsidTr="00973425">
        <w:trPr>
          <w:trHeight w:val="600"/>
        </w:trPr>
        <w:tc>
          <w:tcPr>
            <w:tcW w:w="988" w:type="dxa"/>
            <w:noWrap/>
          </w:tcPr>
          <w:p w14:paraId="2E8EB44C" w14:textId="30089B2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3A78D72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72FF12E2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DC66465" w14:textId="4998E2A4" w:rsidR="00F4441F" w:rsidRPr="00893BEF" w:rsidRDefault="00F4441F" w:rsidP="00F4441F">
            <w:r w:rsidRPr="00893BEF">
              <w:t>Zakup  oświetlenia dla zabytkowego kościoła pw. św. Pankracego w</w:t>
            </w:r>
            <w:r w:rsidR="00973425">
              <w:t> </w:t>
            </w:r>
            <w:r w:rsidRPr="00893BEF">
              <w:t>sołectwie Nowe Gumino</w:t>
            </w:r>
          </w:p>
        </w:tc>
        <w:tc>
          <w:tcPr>
            <w:tcW w:w="1559" w:type="dxa"/>
          </w:tcPr>
          <w:p w14:paraId="0F062BE5" w14:textId="0E69962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C885EC8" w14:textId="7ACEA251" w:rsidTr="00973425">
        <w:trPr>
          <w:trHeight w:val="600"/>
        </w:trPr>
        <w:tc>
          <w:tcPr>
            <w:tcW w:w="988" w:type="dxa"/>
            <w:noWrap/>
          </w:tcPr>
          <w:p w14:paraId="78ED06B8" w14:textId="553438D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827A925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0E91702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435EB1E" w14:textId="03B1C6A9" w:rsidR="00F4441F" w:rsidRPr="00893BEF" w:rsidRDefault="00F4441F" w:rsidP="00F4441F">
            <w:r w:rsidRPr="00893BEF">
              <w:t>Budowa energooszczędnego oświetlenia w sołectwie Pomianowo</w:t>
            </w:r>
          </w:p>
        </w:tc>
        <w:tc>
          <w:tcPr>
            <w:tcW w:w="1559" w:type="dxa"/>
          </w:tcPr>
          <w:p w14:paraId="0389DB1C" w14:textId="561F043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E819F19" w14:textId="5AA7624A" w:rsidTr="00973425">
        <w:trPr>
          <w:trHeight w:val="300"/>
        </w:trPr>
        <w:tc>
          <w:tcPr>
            <w:tcW w:w="988" w:type="dxa"/>
            <w:noWrap/>
          </w:tcPr>
          <w:p w14:paraId="16A91DF6" w14:textId="4F76B4D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0EF3138" w14:textId="77777777" w:rsidR="00F4441F" w:rsidRPr="00893BEF" w:rsidRDefault="00F4441F" w:rsidP="00F4441F">
            <w:r w:rsidRPr="00893BEF">
              <w:t>Dzierzążnia</w:t>
            </w:r>
          </w:p>
        </w:tc>
        <w:tc>
          <w:tcPr>
            <w:tcW w:w="1663" w:type="dxa"/>
            <w:noWrap/>
            <w:hideMark/>
          </w:tcPr>
          <w:p w14:paraId="4918FBD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27295A9" w14:textId="7EF2262B" w:rsidR="00F4441F" w:rsidRPr="00893BEF" w:rsidRDefault="00F4441F" w:rsidP="00F4441F">
            <w:r w:rsidRPr="00893BEF">
              <w:t>Budowa energooszczędnego oświetlenia w sołectwie Rakowo</w:t>
            </w:r>
          </w:p>
        </w:tc>
        <w:tc>
          <w:tcPr>
            <w:tcW w:w="1559" w:type="dxa"/>
          </w:tcPr>
          <w:p w14:paraId="60E459FF" w14:textId="2AAF3E8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1F7921F" w14:textId="335D712A" w:rsidTr="00973425">
        <w:trPr>
          <w:trHeight w:val="300"/>
        </w:trPr>
        <w:tc>
          <w:tcPr>
            <w:tcW w:w="988" w:type="dxa"/>
            <w:noWrap/>
          </w:tcPr>
          <w:p w14:paraId="2DC16CEE" w14:textId="1803FF7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07CC10C" w14:textId="77777777" w:rsidR="00F4441F" w:rsidRPr="00893BEF" w:rsidRDefault="00F4441F" w:rsidP="00F4441F">
            <w:r w:rsidRPr="00893BEF">
              <w:t>Dzierzgowo</w:t>
            </w:r>
          </w:p>
        </w:tc>
        <w:tc>
          <w:tcPr>
            <w:tcW w:w="1663" w:type="dxa"/>
            <w:noWrap/>
            <w:hideMark/>
          </w:tcPr>
          <w:p w14:paraId="3B4B4735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2CB36D2" w14:textId="4A45B6DF" w:rsidR="00F4441F" w:rsidRPr="00893BEF" w:rsidRDefault="00F4441F" w:rsidP="00F4441F">
            <w:r w:rsidRPr="00893BEF">
              <w:t>Zakup i montaż lamp solarnych w</w:t>
            </w:r>
            <w:r w:rsidR="00973425">
              <w:t> </w:t>
            </w:r>
            <w:r w:rsidRPr="00893BEF">
              <w:t>sołectwie Brzozowo-Maje</w:t>
            </w:r>
          </w:p>
        </w:tc>
        <w:tc>
          <w:tcPr>
            <w:tcW w:w="1559" w:type="dxa"/>
          </w:tcPr>
          <w:p w14:paraId="6902D29B" w14:textId="2652282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6206866" w14:textId="2C56669E" w:rsidTr="00973425">
        <w:trPr>
          <w:trHeight w:val="300"/>
        </w:trPr>
        <w:tc>
          <w:tcPr>
            <w:tcW w:w="988" w:type="dxa"/>
            <w:noWrap/>
          </w:tcPr>
          <w:p w14:paraId="21AD8F3F" w14:textId="6C6D030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A5D3184" w14:textId="77777777" w:rsidR="00F4441F" w:rsidRPr="00893BEF" w:rsidRDefault="00F4441F" w:rsidP="00F4441F">
            <w:r w:rsidRPr="00893BEF">
              <w:t>Dzierzgowo</w:t>
            </w:r>
          </w:p>
        </w:tc>
        <w:tc>
          <w:tcPr>
            <w:tcW w:w="1663" w:type="dxa"/>
            <w:noWrap/>
            <w:hideMark/>
          </w:tcPr>
          <w:p w14:paraId="30EFAF2F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09AB7ADE" w14:textId="6D617D84" w:rsidR="00F4441F" w:rsidRPr="00893BEF" w:rsidRDefault="00F4441F" w:rsidP="00F4441F">
            <w:r w:rsidRPr="00893BEF">
              <w:t>Zakup i montaż lamp solarnych w</w:t>
            </w:r>
            <w:r w:rsidR="00973425">
              <w:t> </w:t>
            </w:r>
            <w:r w:rsidRPr="00893BEF">
              <w:t>sołectwie Szpaki</w:t>
            </w:r>
          </w:p>
        </w:tc>
        <w:tc>
          <w:tcPr>
            <w:tcW w:w="1559" w:type="dxa"/>
          </w:tcPr>
          <w:p w14:paraId="1295445C" w14:textId="3DDFA21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8652947" w14:textId="036C2942" w:rsidTr="00973425">
        <w:trPr>
          <w:trHeight w:val="300"/>
        </w:trPr>
        <w:tc>
          <w:tcPr>
            <w:tcW w:w="988" w:type="dxa"/>
            <w:noWrap/>
          </w:tcPr>
          <w:p w14:paraId="54521873" w14:textId="2D1ADCB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C80D64E" w14:textId="77777777" w:rsidR="00F4441F" w:rsidRPr="00893BEF" w:rsidRDefault="00F4441F" w:rsidP="00F4441F">
            <w:r w:rsidRPr="00893BEF">
              <w:t>Dzierzgowo</w:t>
            </w:r>
          </w:p>
        </w:tc>
        <w:tc>
          <w:tcPr>
            <w:tcW w:w="1663" w:type="dxa"/>
            <w:noWrap/>
            <w:hideMark/>
          </w:tcPr>
          <w:p w14:paraId="7528C6F2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6777866A" w14:textId="7123A16A" w:rsidR="00F4441F" w:rsidRPr="00893BEF" w:rsidRDefault="00F4441F" w:rsidP="00F4441F">
            <w:r w:rsidRPr="00893BEF">
              <w:t>Zakup i montaż lamp solarnych w</w:t>
            </w:r>
            <w:r w:rsidR="00973425">
              <w:t> </w:t>
            </w:r>
            <w:r w:rsidRPr="00893BEF">
              <w:t>sołectwie Choszczewka</w:t>
            </w:r>
          </w:p>
        </w:tc>
        <w:tc>
          <w:tcPr>
            <w:tcW w:w="1559" w:type="dxa"/>
          </w:tcPr>
          <w:p w14:paraId="6F6C8E9C" w14:textId="6BD6770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31F67E5" w14:textId="32A7EB69" w:rsidTr="00973425">
        <w:trPr>
          <w:trHeight w:val="300"/>
        </w:trPr>
        <w:tc>
          <w:tcPr>
            <w:tcW w:w="988" w:type="dxa"/>
            <w:noWrap/>
          </w:tcPr>
          <w:p w14:paraId="1BED49E8" w14:textId="7A9348C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9391D33" w14:textId="77777777" w:rsidR="00F4441F" w:rsidRPr="00893BEF" w:rsidRDefault="00F4441F" w:rsidP="00F4441F">
            <w:r w:rsidRPr="00893BEF">
              <w:t>Dzierzgowo</w:t>
            </w:r>
          </w:p>
        </w:tc>
        <w:tc>
          <w:tcPr>
            <w:tcW w:w="1663" w:type="dxa"/>
            <w:noWrap/>
            <w:hideMark/>
          </w:tcPr>
          <w:p w14:paraId="39BE430F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6EFEF4FB" w14:textId="7DC6D4EE" w:rsidR="00F4441F" w:rsidRPr="00893BEF" w:rsidRDefault="00F4441F" w:rsidP="00F4441F">
            <w:r w:rsidRPr="00893BEF">
              <w:t>Zakup i montaż lamp solarnych w</w:t>
            </w:r>
            <w:r w:rsidR="00973425">
              <w:t> </w:t>
            </w:r>
            <w:r w:rsidRPr="00893BEF">
              <w:t>sołectwie Tańsk-Grzymki</w:t>
            </w:r>
          </w:p>
        </w:tc>
        <w:tc>
          <w:tcPr>
            <w:tcW w:w="1559" w:type="dxa"/>
          </w:tcPr>
          <w:p w14:paraId="46093938" w14:textId="596B077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DCB5E60" w14:textId="6AE4F2E1" w:rsidTr="00973425">
        <w:trPr>
          <w:trHeight w:val="300"/>
        </w:trPr>
        <w:tc>
          <w:tcPr>
            <w:tcW w:w="988" w:type="dxa"/>
            <w:noWrap/>
          </w:tcPr>
          <w:p w14:paraId="76E1A709" w14:textId="7F5AE4E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9D20539" w14:textId="77777777" w:rsidR="00F4441F" w:rsidRPr="00893BEF" w:rsidRDefault="00F4441F" w:rsidP="00F4441F">
            <w:r w:rsidRPr="00893BEF">
              <w:t>Dzierzgowo</w:t>
            </w:r>
          </w:p>
        </w:tc>
        <w:tc>
          <w:tcPr>
            <w:tcW w:w="1663" w:type="dxa"/>
            <w:noWrap/>
            <w:hideMark/>
          </w:tcPr>
          <w:p w14:paraId="45C265E2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6C46A443" w14:textId="6C600520" w:rsidR="00F4441F" w:rsidRPr="00893BEF" w:rsidRDefault="00F4441F" w:rsidP="00F4441F">
            <w:r w:rsidRPr="00893BEF">
              <w:t>Zakup i montaż lamp solarnych w</w:t>
            </w:r>
            <w:r w:rsidR="00973425">
              <w:t> </w:t>
            </w:r>
            <w:r w:rsidRPr="00893BEF">
              <w:t>sołectwie Tańsk-Przedbory</w:t>
            </w:r>
          </w:p>
        </w:tc>
        <w:tc>
          <w:tcPr>
            <w:tcW w:w="1559" w:type="dxa"/>
          </w:tcPr>
          <w:p w14:paraId="6D18885C" w14:textId="0DF6DB1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0BB4201" w14:textId="61343286" w:rsidTr="00973425">
        <w:trPr>
          <w:trHeight w:val="600"/>
        </w:trPr>
        <w:tc>
          <w:tcPr>
            <w:tcW w:w="988" w:type="dxa"/>
            <w:noWrap/>
          </w:tcPr>
          <w:p w14:paraId="0DF06976" w14:textId="5D0BAB1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B0A8C83" w14:textId="77777777" w:rsidR="00F4441F" w:rsidRPr="00893BEF" w:rsidRDefault="00F4441F" w:rsidP="00F4441F">
            <w:r w:rsidRPr="00893BEF">
              <w:t>Glinojeck</w:t>
            </w:r>
          </w:p>
        </w:tc>
        <w:tc>
          <w:tcPr>
            <w:tcW w:w="1663" w:type="dxa"/>
            <w:noWrap/>
            <w:hideMark/>
          </w:tcPr>
          <w:p w14:paraId="68383E4F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A831752" w14:textId="46201949" w:rsidR="00F4441F" w:rsidRPr="00893BEF" w:rsidRDefault="00F4441F" w:rsidP="00F4441F">
            <w:r w:rsidRPr="00893BEF">
              <w:t>Budowa punktów świetlnych w</w:t>
            </w:r>
            <w:r w:rsidR="00973425">
              <w:t> </w:t>
            </w:r>
            <w:r w:rsidRPr="00893BEF">
              <w:t>miejscowości Dreglin - kontynuacja</w:t>
            </w:r>
          </w:p>
        </w:tc>
        <w:tc>
          <w:tcPr>
            <w:tcW w:w="1559" w:type="dxa"/>
          </w:tcPr>
          <w:p w14:paraId="02227A10" w14:textId="1E2119A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A268FA1" w14:textId="7FB1600C" w:rsidTr="00973425">
        <w:trPr>
          <w:trHeight w:val="600"/>
        </w:trPr>
        <w:tc>
          <w:tcPr>
            <w:tcW w:w="988" w:type="dxa"/>
            <w:noWrap/>
          </w:tcPr>
          <w:p w14:paraId="3AE00105" w14:textId="23B0388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E9402CB" w14:textId="77777777" w:rsidR="00F4441F" w:rsidRPr="00893BEF" w:rsidRDefault="00F4441F" w:rsidP="00F4441F">
            <w:r w:rsidRPr="00893BEF">
              <w:t>Glinojeck</w:t>
            </w:r>
          </w:p>
        </w:tc>
        <w:tc>
          <w:tcPr>
            <w:tcW w:w="1663" w:type="dxa"/>
            <w:noWrap/>
            <w:hideMark/>
          </w:tcPr>
          <w:p w14:paraId="6A870DBA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2BE9AF4" w14:textId="76E2F203" w:rsidR="00F4441F" w:rsidRPr="00893BEF" w:rsidRDefault="00F4441F" w:rsidP="00F4441F">
            <w:r w:rsidRPr="00893BEF">
              <w:t>Zagospodarowanie terenu rekreacyjnego w sołectwie Dukt-Krusz - kontynuacja</w:t>
            </w:r>
          </w:p>
        </w:tc>
        <w:tc>
          <w:tcPr>
            <w:tcW w:w="1559" w:type="dxa"/>
          </w:tcPr>
          <w:p w14:paraId="754B7773" w14:textId="7B6B5A1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4B340BD" w14:textId="6B327DCC" w:rsidTr="00973425">
        <w:trPr>
          <w:trHeight w:val="300"/>
        </w:trPr>
        <w:tc>
          <w:tcPr>
            <w:tcW w:w="988" w:type="dxa"/>
            <w:noWrap/>
          </w:tcPr>
          <w:p w14:paraId="14610562" w14:textId="3A744C7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91837AC" w14:textId="77777777" w:rsidR="00F4441F" w:rsidRPr="00893BEF" w:rsidRDefault="00F4441F" w:rsidP="00F4441F">
            <w:r w:rsidRPr="00893BEF">
              <w:t>Glinojeck</w:t>
            </w:r>
          </w:p>
        </w:tc>
        <w:tc>
          <w:tcPr>
            <w:tcW w:w="1663" w:type="dxa"/>
            <w:noWrap/>
            <w:hideMark/>
          </w:tcPr>
          <w:p w14:paraId="4720E9B9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0B10E13D" w14:textId="606B3D7A" w:rsidR="00F4441F" w:rsidRPr="00893BEF" w:rsidRDefault="00F4441F" w:rsidP="00F4441F">
            <w:r w:rsidRPr="00893BEF">
              <w:t>Zakup wyposażenia bojowego dla jednostki OSP w Glinojecku</w:t>
            </w:r>
          </w:p>
        </w:tc>
        <w:tc>
          <w:tcPr>
            <w:tcW w:w="1559" w:type="dxa"/>
          </w:tcPr>
          <w:p w14:paraId="219DAAD1" w14:textId="0D22628A" w:rsidR="00F4441F" w:rsidRPr="00893BEF" w:rsidRDefault="00F4441F" w:rsidP="00F4441F">
            <w:r w:rsidRPr="00893BEF">
              <w:t>4 000,00 zł</w:t>
            </w:r>
          </w:p>
        </w:tc>
      </w:tr>
      <w:tr w:rsidR="00F4441F" w:rsidRPr="00893BEF" w14:paraId="05CCA38B" w14:textId="38AEDC9B" w:rsidTr="00973425">
        <w:trPr>
          <w:trHeight w:val="600"/>
        </w:trPr>
        <w:tc>
          <w:tcPr>
            <w:tcW w:w="988" w:type="dxa"/>
            <w:noWrap/>
          </w:tcPr>
          <w:p w14:paraId="7BC76707" w14:textId="1AA6FD8D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BC8659D" w14:textId="77777777" w:rsidR="00F4441F" w:rsidRPr="00893BEF" w:rsidRDefault="00F4441F" w:rsidP="00F4441F">
            <w:r w:rsidRPr="00893BEF">
              <w:t>Glinojeck</w:t>
            </w:r>
          </w:p>
        </w:tc>
        <w:tc>
          <w:tcPr>
            <w:tcW w:w="1663" w:type="dxa"/>
            <w:noWrap/>
            <w:hideMark/>
          </w:tcPr>
          <w:p w14:paraId="45346327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752077E" w14:textId="7B2B0D37" w:rsidR="00F4441F" w:rsidRPr="00893BEF" w:rsidRDefault="00F4441F" w:rsidP="00F4441F">
            <w:r w:rsidRPr="00893BEF">
              <w:t>Zakup i montaż lamp solarnych oświetleniowych w miejscowości Sadek</w:t>
            </w:r>
          </w:p>
        </w:tc>
        <w:tc>
          <w:tcPr>
            <w:tcW w:w="1559" w:type="dxa"/>
          </w:tcPr>
          <w:p w14:paraId="10F636CE" w14:textId="3DA6E2F4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3405E2A" w14:textId="50A141FE" w:rsidTr="00973425">
        <w:trPr>
          <w:trHeight w:val="600"/>
        </w:trPr>
        <w:tc>
          <w:tcPr>
            <w:tcW w:w="988" w:type="dxa"/>
            <w:noWrap/>
          </w:tcPr>
          <w:p w14:paraId="16AAACD8" w14:textId="1359CF29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CB5876D" w14:textId="77777777" w:rsidR="00F4441F" w:rsidRPr="00893BEF" w:rsidRDefault="00F4441F" w:rsidP="00F4441F">
            <w:r w:rsidRPr="00893BEF">
              <w:t>Glinojeck</w:t>
            </w:r>
          </w:p>
        </w:tc>
        <w:tc>
          <w:tcPr>
            <w:tcW w:w="1663" w:type="dxa"/>
            <w:noWrap/>
            <w:hideMark/>
          </w:tcPr>
          <w:p w14:paraId="4424CFB0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56DA036" w14:textId="60F3DA28" w:rsidR="00F4441F" w:rsidRPr="00893BEF" w:rsidRDefault="00F4441F" w:rsidP="00F4441F">
            <w:r w:rsidRPr="00893BEF">
              <w:t>Zakup wyposażenia do namiotu wraz z nagłośnieniem i grillem gazowym w</w:t>
            </w:r>
            <w:r w:rsidR="00973425">
              <w:t> </w:t>
            </w:r>
            <w:r w:rsidRPr="00893BEF">
              <w:t xml:space="preserve">miejscowości Stary </w:t>
            </w:r>
            <w:proofErr w:type="spellStart"/>
            <w:r w:rsidRPr="00893BEF">
              <w:t>Garwarz</w:t>
            </w:r>
            <w:proofErr w:type="spellEnd"/>
          </w:p>
        </w:tc>
        <w:tc>
          <w:tcPr>
            <w:tcW w:w="1559" w:type="dxa"/>
          </w:tcPr>
          <w:p w14:paraId="69A829E1" w14:textId="0B3A852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C13F98F" w14:textId="735B9D03" w:rsidTr="00973425">
        <w:trPr>
          <w:trHeight w:val="300"/>
        </w:trPr>
        <w:tc>
          <w:tcPr>
            <w:tcW w:w="988" w:type="dxa"/>
            <w:noWrap/>
          </w:tcPr>
          <w:p w14:paraId="6769592E" w14:textId="776D0F9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F8F3771" w14:textId="77777777" w:rsidR="00F4441F" w:rsidRPr="00893BEF" w:rsidRDefault="00F4441F" w:rsidP="00F4441F">
            <w:r w:rsidRPr="00893BEF">
              <w:t>Grudusk</w:t>
            </w:r>
          </w:p>
        </w:tc>
        <w:tc>
          <w:tcPr>
            <w:tcW w:w="1663" w:type="dxa"/>
            <w:noWrap/>
            <w:hideMark/>
          </w:tcPr>
          <w:p w14:paraId="103FD67B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1CA37B19" w14:textId="5F139AA9" w:rsidR="00F4441F" w:rsidRPr="00893BEF" w:rsidRDefault="00F4441F" w:rsidP="00F4441F">
            <w:r w:rsidRPr="00893BEF">
              <w:t xml:space="preserve">Remont świetlicy wiejskiej w </w:t>
            </w:r>
            <w:proofErr w:type="spellStart"/>
            <w:r w:rsidRPr="00893BEF">
              <w:t>Rąbieżu</w:t>
            </w:r>
            <w:proofErr w:type="spellEnd"/>
            <w:r w:rsidRPr="00893BEF">
              <w:t xml:space="preserve"> Gruduskim</w:t>
            </w:r>
          </w:p>
        </w:tc>
        <w:tc>
          <w:tcPr>
            <w:tcW w:w="1559" w:type="dxa"/>
          </w:tcPr>
          <w:p w14:paraId="46B61D10" w14:textId="0E212FA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6055432" w14:textId="5385C461" w:rsidTr="00973425">
        <w:trPr>
          <w:trHeight w:val="300"/>
        </w:trPr>
        <w:tc>
          <w:tcPr>
            <w:tcW w:w="988" w:type="dxa"/>
            <w:noWrap/>
          </w:tcPr>
          <w:p w14:paraId="2559CABA" w14:textId="2DFB05F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0C30B14" w14:textId="77777777" w:rsidR="00F4441F" w:rsidRPr="00893BEF" w:rsidRDefault="00F4441F" w:rsidP="00F4441F">
            <w:r w:rsidRPr="00893BEF">
              <w:t>Grudusk</w:t>
            </w:r>
          </w:p>
        </w:tc>
        <w:tc>
          <w:tcPr>
            <w:tcW w:w="1663" w:type="dxa"/>
            <w:noWrap/>
            <w:hideMark/>
          </w:tcPr>
          <w:p w14:paraId="7BF58BE9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4DCBA7B6" w14:textId="2A2D9626" w:rsidR="00F4441F" w:rsidRPr="00893BEF" w:rsidRDefault="00F4441F" w:rsidP="00F4441F">
            <w:r w:rsidRPr="00893BEF">
              <w:t>Montaż lamp solarnych w miejscowości Borzuchowo - Daćbogi</w:t>
            </w:r>
          </w:p>
        </w:tc>
        <w:tc>
          <w:tcPr>
            <w:tcW w:w="1559" w:type="dxa"/>
          </w:tcPr>
          <w:p w14:paraId="18EDCF3B" w14:textId="31E5F50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077479D" w14:textId="7633C34D" w:rsidTr="00973425">
        <w:trPr>
          <w:trHeight w:val="300"/>
        </w:trPr>
        <w:tc>
          <w:tcPr>
            <w:tcW w:w="988" w:type="dxa"/>
            <w:noWrap/>
          </w:tcPr>
          <w:p w14:paraId="657BC107" w14:textId="121FC77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7A91297" w14:textId="77777777" w:rsidR="00F4441F" w:rsidRPr="00893BEF" w:rsidRDefault="00F4441F" w:rsidP="00F4441F">
            <w:r w:rsidRPr="00893BEF">
              <w:t>Grudusk</w:t>
            </w:r>
          </w:p>
        </w:tc>
        <w:tc>
          <w:tcPr>
            <w:tcW w:w="1663" w:type="dxa"/>
            <w:noWrap/>
            <w:hideMark/>
          </w:tcPr>
          <w:p w14:paraId="166875A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3AD85C01" w14:textId="5DF6542D" w:rsidR="00F4441F" w:rsidRPr="00893BEF" w:rsidRDefault="00F4441F" w:rsidP="00F4441F">
            <w:r w:rsidRPr="00893BEF">
              <w:t>Montaż lamp solarnych w miejscowości Humięcino - Andrychy</w:t>
            </w:r>
          </w:p>
        </w:tc>
        <w:tc>
          <w:tcPr>
            <w:tcW w:w="1559" w:type="dxa"/>
          </w:tcPr>
          <w:p w14:paraId="194E7618" w14:textId="4E08307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6CC846D" w14:textId="7215477D" w:rsidTr="00973425">
        <w:trPr>
          <w:trHeight w:val="600"/>
        </w:trPr>
        <w:tc>
          <w:tcPr>
            <w:tcW w:w="988" w:type="dxa"/>
            <w:noWrap/>
          </w:tcPr>
          <w:p w14:paraId="3B031CBD" w14:textId="6834F78D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1725C2D" w14:textId="77777777" w:rsidR="00F4441F" w:rsidRPr="00893BEF" w:rsidRDefault="00F4441F" w:rsidP="00F4441F">
            <w:r w:rsidRPr="00893BEF">
              <w:t>Gzy</w:t>
            </w:r>
          </w:p>
        </w:tc>
        <w:tc>
          <w:tcPr>
            <w:tcW w:w="1663" w:type="dxa"/>
            <w:noWrap/>
            <w:hideMark/>
          </w:tcPr>
          <w:p w14:paraId="45A85B8A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35647F45" w14:textId="2B392C10" w:rsidR="00F4441F" w:rsidRPr="00893BEF" w:rsidRDefault="00F4441F" w:rsidP="00F4441F">
            <w:r w:rsidRPr="00893BEF">
              <w:t xml:space="preserve">Zakup i montaż wiat przystankowych w sołectwie </w:t>
            </w:r>
            <w:proofErr w:type="spellStart"/>
            <w:r w:rsidRPr="00893BEF">
              <w:t>Borza</w:t>
            </w:r>
            <w:proofErr w:type="spellEnd"/>
            <w:r w:rsidRPr="00893BEF">
              <w:t xml:space="preserve"> Strumiany</w:t>
            </w:r>
          </w:p>
        </w:tc>
        <w:tc>
          <w:tcPr>
            <w:tcW w:w="1559" w:type="dxa"/>
          </w:tcPr>
          <w:p w14:paraId="6B735374" w14:textId="4B5C36E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59F02AA" w14:textId="42557DBB" w:rsidTr="00973425">
        <w:trPr>
          <w:trHeight w:val="300"/>
        </w:trPr>
        <w:tc>
          <w:tcPr>
            <w:tcW w:w="988" w:type="dxa"/>
            <w:noWrap/>
          </w:tcPr>
          <w:p w14:paraId="4F013019" w14:textId="5309C0B3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B9F1B80" w14:textId="77777777" w:rsidR="00F4441F" w:rsidRPr="00893BEF" w:rsidRDefault="00F4441F" w:rsidP="00F4441F">
            <w:r w:rsidRPr="00893BEF">
              <w:t>Gzy</w:t>
            </w:r>
          </w:p>
        </w:tc>
        <w:tc>
          <w:tcPr>
            <w:tcW w:w="1663" w:type="dxa"/>
            <w:noWrap/>
            <w:hideMark/>
          </w:tcPr>
          <w:p w14:paraId="1BB83A3D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64C53AAF" w14:textId="2BB42F7D" w:rsidR="00F4441F" w:rsidRPr="00893BEF" w:rsidRDefault="00F4441F" w:rsidP="00F4441F">
            <w:r w:rsidRPr="00893BEF">
              <w:t>Zakup i montaż wiat przystankowych w sołectwie Begno</w:t>
            </w:r>
          </w:p>
        </w:tc>
        <w:tc>
          <w:tcPr>
            <w:tcW w:w="1559" w:type="dxa"/>
          </w:tcPr>
          <w:p w14:paraId="7D693DE9" w14:textId="3A8E9EE2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D7AD089" w14:textId="49791AE4" w:rsidTr="00973425">
        <w:trPr>
          <w:trHeight w:val="300"/>
        </w:trPr>
        <w:tc>
          <w:tcPr>
            <w:tcW w:w="988" w:type="dxa"/>
            <w:noWrap/>
          </w:tcPr>
          <w:p w14:paraId="4035F8B1" w14:textId="3832831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1927C55" w14:textId="77777777" w:rsidR="00F4441F" w:rsidRPr="00893BEF" w:rsidRDefault="00F4441F" w:rsidP="00F4441F">
            <w:r w:rsidRPr="00893BEF">
              <w:t>Kuczbork-Osada</w:t>
            </w:r>
          </w:p>
        </w:tc>
        <w:tc>
          <w:tcPr>
            <w:tcW w:w="1663" w:type="dxa"/>
            <w:noWrap/>
            <w:hideMark/>
          </w:tcPr>
          <w:p w14:paraId="6A48FF66" w14:textId="77777777" w:rsidR="00F4441F" w:rsidRPr="00893BEF" w:rsidRDefault="00F4441F" w:rsidP="00F4441F">
            <w:r w:rsidRPr="00893BEF">
              <w:t>żuromiński</w:t>
            </w:r>
          </w:p>
        </w:tc>
        <w:tc>
          <w:tcPr>
            <w:tcW w:w="3686" w:type="dxa"/>
          </w:tcPr>
          <w:p w14:paraId="4609716C" w14:textId="6007BAB1" w:rsidR="00F4441F" w:rsidRPr="00893BEF" w:rsidRDefault="00F4441F" w:rsidP="00F4441F">
            <w:r w:rsidRPr="00893BEF">
              <w:t>Rozbudowa oświetlenia ulicznego w</w:t>
            </w:r>
            <w:r w:rsidR="001D1454">
              <w:t> </w:t>
            </w:r>
            <w:r w:rsidRPr="00893BEF">
              <w:t>sołectwie Bagienice Nowe</w:t>
            </w:r>
          </w:p>
        </w:tc>
        <w:tc>
          <w:tcPr>
            <w:tcW w:w="1559" w:type="dxa"/>
          </w:tcPr>
          <w:p w14:paraId="735118D8" w14:textId="116C32C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F16018B" w14:textId="093303CB" w:rsidTr="00973425">
        <w:trPr>
          <w:trHeight w:val="300"/>
        </w:trPr>
        <w:tc>
          <w:tcPr>
            <w:tcW w:w="988" w:type="dxa"/>
            <w:noWrap/>
          </w:tcPr>
          <w:p w14:paraId="3B9EE180" w14:textId="04DD0BEA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93DBB26" w14:textId="77777777" w:rsidR="00F4441F" w:rsidRPr="00893BEF" w:rsidRDefault="00F4441F" w:rsidP="00F4441F">
            <w:r w:rsidRPr="00893BEF">
              <w:t>Kuczbork-Osada</w:t>
            </w:r>
          </w:p>
        </w:tc>
        <w:tc>
          <w:tcPr>
            <w:tcW w:w="1663" w:type="dxa"/>
            <w:noWrap/>
            <w:hideMark/>
          </w:tcPr>
          <w:p w14:paraId="50B872B9" w14:textId="77777777" w:rsidR="00F4441F" w:rsidRPr="00893BEF" w:rsidRDefault="00F4441F" w:rsidP="00F4441F">
            <w:r w:rsidRPr="00893BEF">
              <w:t>żuromiński</w:t>
            </w:r>
          </w:p>
        </w:tc>
        <w:tc>
          <w:tcPr>
            <w:tcW w:w="3686" w:type="dxa"/>
          </w:tcPr>
          <w:p w14:paraId="052536D3" w14:textId="5FC5C62C" w:rsidR="00F4441F" w:rsidRPr="00893BEF" w:rsidRDefault="00F4441F" w:rsidP="00F4441F">
            <w:r w:rsidRPr="00893BEF">
              <w:t>Modernizacja świetlicy wiejskiej w</w:t>
            </w:r>
            <w:r w:rsidR="001D1454">
              <w:t> </w:t>
            </w:r>
            <w:r w:rsidRPr="00893BEF">
              <w:t>m.</w:t>
            </w:r>
            <w:r w:rsidR="001D1454">
              <w:t> </w:t>
            </w:r>
            <w:r w:rsidRPr="00893BEF">
              <w:t>Szronka</w:t>
            </w:r>
          </w:p>
        </w:tc>
        <w:tc>
          <w:tcPr>
            <w:tcW w:w="1559" w:type="dxa"/>
          </w:tcPr>
          <w:p w14:paraId="7FB4F957" w14:textId="3FF441D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2AE678F" w14:textId="5CCE83C0" w:rsidTr="00973425">
        <w:trPr>
          <w:trHeight w:val="600"/>
        </w:trPr>
        <w:tc>
          <w:tcPr>
            <w:tcW w:w="988" w:type="dxa"/>
            <w:noWrap/>
          </w:tcPr>
          <w:p w14:paraId="1A45FF46" w14:textId="2F1EC6B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A5EE8BD" w14:textId="77777777" w:rsidR="00F4441F" w:rsidRPr="00893BEF" w:rsidRDefault="00F4441F" w:rsidP="00F4441F">
            <w:r w:rsidRPr="00893BEF">
              <w:t>Lipowiec Kościelny</w:t>
            </w:r>
          </w:p>
        </w:tc>
        <w:tc>
          <w:tcPr>
            <w:tcW w:w="1663" w:type="dxa"/>
            <w:noWrap/>
            <w:hideMark/>
          </w:tcPr>
          <w:p w14:paraId="3CABB793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79A15468" w14:textId="4797E3DD" w:rsidR="00F4441F" w:rsidRPr="00893BEF" w:rsidRDefault="00F4441F" w:rsidP="00F4441F">
            <w:r w:rsidRPr="00893BEF">
              <w:t>Modernizacja świetlicy wiejskiej w</w:t>
            </w:r>
            <w:r w:rsidR="001D1454">
              <w:t> </w:t>
            </w:r>
            <w:r w:rsidRPr="00893BEF">
              <w:t>miejscowości Dobra Wola w Gminie Lipowiec Kościelny</w:t>
            </w:r>
          </w:p>
        </w:tc>
        <w:tc>
          <w:tcPr>
            <w:tcW w:w="1559" w:type="dxa"/>
          </w:tcPr>
          <w:p w14:paraId="3D301D0E" w14:textId="1C9962E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73FC1B3" w14:textId="79D784EA" w:rsidTr="00973425">
        <w:trPr>
          <w:trHeight w:val="600"/>
        </w:trPr>
        <w:tc>
          <w:tcPr>
            <w:tcW w:w="988" w:type="dxa"/>
            <w:noWrap/>
          </w:tcPr>
          <w:p w14:paraId="17C794AB" w14:textId="4AB9D82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E9F350B" w14:textId="77777777" w:rsidR="00F4441F" w:rsidRPr="00893BEF" w:rsidRDefault="00F4441F" w:rsidP="00F4441F">
            <w:r w:rsidRPr="00893BEF">
              <w:t>Lipowiec Kościelny</w:t>
            </w:r>
          </w:p>
        </w:tc>
        <w:tc>
          <w:tcPr>
            <w:tcW w:w="1663" w:type="dxa"/>
            <w:noWrap/>
            <w:hideMark/>
          </w:tcPr>
          <w:p w14:paraId="28FA5947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5C12F540" w14:textId="00EBED24" w:rsidR="00F4441F" w:rsidRPr="00893BEF" w:rsidRDefault="00F4441F" w:rsidP="00F4441F">
            <w:r w:rsidRPr="00893BEF">
              <w:t>Modernizacja świetlicy wiejskiej w</w:t>
            </w:r>
            <w:r w:rsidR="001D1454">
              <w:t> </w:t>
            </w:r>
            <w:r w:rsidRPr="00893BEF">
              <w:t>miejscowości Lewiczyn w Gminie Lipowiec Kościelny</w:t>
            </w:r>
          </w:p>
        </w:tc>
        <w:tc>
          <w:tcPr>
            <w:tcW w:w="1559" w:type="dxa"/>
          </w:tcPr>
          <w:p w14:paraId="5E5775FC" w14:textId="7F35005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A0A9729" w14:textId="5C56274D" w:rsidTr="00973425">
        <w:trPr>
          <w:trHeight w:val="300"/>
        </w:trPr>
        <w:tc>
          <w:tcPr>
            <w:tcW w:w="988" w:type="dxa"/>
            <w:noWrap/>
          </w:tcPr>
          <w:p w14:paraId="53F6BFC0" w14:textId="56A65E8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C270CC8" w14:textId="77777777" w:rsidR="00F4441F" w:rsidRPr="00893BEF" w:rsidRDefault="00F4441F" w:rsidP="00F4441F">
            <w:r w:rsidRPr="00893BEF">
              <w:t>Lubowidz</w:t>
            </w:r>
          </w:p>
        </w:tc>
        <w:tc>
          <w:tcPr>
            <w:tcW w:w="1663" w:type="dxa"/>
            <w:noWrap/>
            <w:hideMark/>
          </w:tcPr>
          <w:p w14:paraId="73F5DC1F" w14:textId="77777777" w:rsidR="00F4441F" w:rsidRPr="00893BEF" w:rsidRDefault="00F4441F" w:rsidP="00F4441F">
            <w:r w:rsidRPr="00893BEF">
              <w:t>żuromiński</w:t>
            </w:r>
          </w:p>
        </w:tc>
        <w:tc>
          <w:tcPr>
            <w:tcW w:w="3686" w:type="dxa"/>
          </w:tcPr>
          <w:p w14:paraId="702E9E3F" w14:textId="5A278A02" w:rsidR="00F4441F" w:rsidRPr="00893BEF" w:rsidRDefault="00F4441F" w:rsidP="00F4441F">
            <w:r w:rsidRPr="00893BEF">
              <w:t>Nowa kuchnia w świetlicy w</w:t>
            </w:r>
            <w:r w:rsidR="001D1454">
              <w:t> </w:t>
            </w:r>
            <w:r w:rsidRPr="00893BEF">
              <w:t>Konopatach</w:t>
            </w:r>
          </w:p>
        </w:tc>
        <w:tc>
          <w:tcPr>
            <w:tcW w:w="1559" w:type="dxa"/>
          </w:tcPr>
          <w:p w14:paraId="4779B898" w14:textId="5D951D3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66E3B84" w14:textId="23AB73AA" w:rsidTr="00973425">
        <w:trPr>
          <w:trHeight w:val="300"/>
        </w:trPr>
        <w:tc>
          <w:tcPr>
            <w:tcW w:w="988" w:type="dxa"/>
            <w:noWrap/>
          </w:tcPr>
          <w:p w14:paraId="4355CA26" w14:textId="478565B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D38EDDE" w14:textId="77777777" w:rsidR="00F4441F" w:rsidRPr="00893BEF" w:rsidRDefault="00F4441F" w:rsidP="00F4441F">
            <w:r w:rsidRPr="00893BEF">
              <w:t>Lubowidz</w:t>
            </w:r>
          </w:p>
        </w:tc>
        <w:tc>
          <w:tcPr>
            <w:tcW w:w="1663" w:type="dxa"/>
            <w:noWrap/>
            <w:hideMark/>
          </w:tcPr>
          <w:p w14:paraId="76D6B86E" w14:textId="77777777" w:rsidR="00F4441F" w:rsidRPr="00893BEF" w:rsidRDefault="00F4441F" w:rsidP="00F4441F">
            <w:r w:rsidRPr="00893BEF">
              <w:t>żuromiński</w:t>
            </w:r>
          </w:p>
        </w:tc>
        <w:tc>
          <w:tcPr>
            <w:tcW w:w="3686" w:type="dxa"/>
          </w:tcPr>
          <w:p w14:paraId="03810F70" w14:textId="3C8E501F" w:rsidR="00F4441F" w:rsidRPr="00893BEF" w:rsidRDefault="00F4441F" w:rsidP="00F4441F">
            <w:r w:rsidRPr="00893BEF">
              <w:t>Modernizacja świetlicy w Mleczówce</w:t>
            </w:r>
          </w:p>
        </w:tc>
        <w:tc>
          <w:tcPr>
            <w:tcW w:w="1559" w:type="dxa"/>
          </w:tcPr>
          <w:p w14:paraId="0939E487" w14:textId="3AA4953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C8793D3" w14:textId="0D00C24C" w:rsidTr="00973425">
        <w:trPr>
          <w:trHeight w:val="300"/>
        </w:trPr>
        <w:tc>
          <w:tcPr>
            <w:tcW w:w="988" w:type="dxa"/>
            <w:noWrap/>
          </w:tcPr>
          <w:p w14:paraId="6DEDEBA0" w14:textId="639CF7C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B754D90" w14:textId="77777777" w:rsidR="00F4441F" w:rsidRPr="00893BEF" w:rsidRDefault="00F4441F" w:rsidP="00F4441F">
            <w:r w:rsidRPr="00893BEF">
              <w:t>Lubowidz</w:t>
            </w:r>
          </w:p>
        </w:tc>
        <w:tc>
          <w:tcPr>
            <w:tcW w:w="1663" w:type="dxa"/>
            <w:noWrap/>
            <w:hideMark/>
          </w:tcPr>
          <w:p w14:paraId="343D3E30" w14:textId="77777777" w:rsidR="00F4441F" w:rsidRPr="00893BEF" w:rsidRDefault="00F4441F" w:rsidP="00F4441F">
            <w:r w:rsidRPr="00893BEF">
              <w:t>żuromiński</w:t>
            </w:r>
          </w:p>
        </w:tc>
        <w:tc>
          <w:tcPr>
            <w:tcW w:w="3686" w:type="dxa"/>
          </w:tcPr>
          <w:p w14:paraId="712A9A60" w14:textId="54D09972" w:rsidR="00F4441F" w:rsidRPr="00893BEF" w:rsidRDefault="00F4441F" w:rsidP="00F4441F">
            <w:r w:rsidRPr="00893BEF">
              <w:t>Zakup i montaż lamp solarnych w</w:t>
            </w:r>
            <w:r w:rsidR="001D1454">
              <w:t> </w:t>
            </w:r>
            <w:r w:rsidRPr="00893BEF">
              <w:t>Zieluniu - Osadzie</w:t>
            </w:r>
          </w:p>
        </w:tc>
        <w:tc>
          <w:tcPr>
            <w:tcW w:w="1559" w:type="dxa"/>
          </w:tcPr>
          <w:p w14:paraId="0A713AA2" w14:textId="77A30552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1BE6D6F" w14:textId="34E2FFBE" w:rsidTr="00973425">
        <w:trPr>
          <w:trHeight w:val="300"/>
        </w:trPr>
        <w:tc>
          <w:tcPr>
            <w:tcW w:w="988" w:type="dxa"/>
            <w:noWrap/>
          </w:tcPr>
          <w:p w14:paraId="683EDE11" w14:textId="17DB3BC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EDA18E7" w14:textId="77777777" w:rsidR="00F4441F" w:rsidRPr="00893BEF" w:rsidRDefault="00F4441F" w:rsidP="00F4441F">
            <w:r w:rsidRPr="00893BEF">
              <w:t>Lutocin</w:t>
            </w:r>
          </w:p>
        </w:tc>
        <w:tc>
          <w:tcPr>
            <w:tcW w:w="1663" w:type="dxa"/>
            <w:noWrap/>
            <w:hideMark/>
          </w:tcPr>
          <w:p w14:paraId="08647A8F" w14:textId="77777777" w:rsidR="00F4441F" w:rsidRPr="00893BEF" w:rsidRDefault="00F4441F" w:rsidP="00F4441F">
            <w:r w:rsidRPr="00893BEF">
              <w:t>żuromiński</w:t>
            </w:r>
          </w:p>
        </w:tc>
        <w:tc>
          <w:tcPr>
            <w:tcW w:w="3686" w:type="dxa"/>
          </w:tcPr>
          <w:p w14:paraId="0379D9EB" w14:textId="29E2189C" w:rsidR="00F4441F" w:rsidRPr="00893BEF" w:rsidRDefault="00F4441F" w:rsidP="00F4441F">
            <w:r w:rsidRPr="00893BEF">
              <w:t>Modernizacja świetlicy wiejskiej w</w:t>
            </w:r>
            <w:r w:rsidR="001D1454">
              <w:t> </w:t>
            </w:r>
            <w:r w:rsidRPr="00893BEF">
              <w:t>miejscowości Felcyn</w:t>
            </w:r>
          </w:p>
        </w:tc>
        <w:tc>
          <w:tcPr>
            <w:tcW w:w="1559" w:type="dxa"/>
          </w:tcPr>
          <w:p w14:paraId="74A9C131" w14:textId="3605955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259D18A" w14:textId="2F65772D" w:rsidTr="00973425">
        <w:trPr>
          <w:trHeight w:val="300"/>
        </w:trPr>
        <w:tc>
          <w:tcPr>
            <w:tcW w:w="988" w:type="dxa"/>
            <w:noWrap/>
          </w:tcPr>
          <w:p w14:paraId="5178F89D" w14:textId="509125F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8E68F34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2891F46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299D548" w14:textId="0B7BFBC9" w:rsidR="00F4441F" w:rsidRPr="00893BEF" w:rsidRDefault="00F4441F" w:rsidP="00F4441F">
            <w:r w:rsidRPr="00893BEF">
              <w:t>Montaż lampy hybrydowej w</w:t>
            </w:r>
            <w:r w:rsidR="001D1454">
              <w:t> </w:t>
            </w:r>
            <w:r w:rsidRPr="00893BEF">
              <w:t>miejscowości Michałowo</w:t>
            </w:r>
          </w:p>
        </w:tc>
        <w:tc>
          <w:tcPr>
            <w:tcW w:w="1559" w:type="dxa"/>
          </w:tcPr>
          <w:p w14:paraId="4298267D" w14:textId="73DE823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177B2AE" w14:textId="62096280" w:rsidTr="00973425">
        <w:trPr>
          <w:trHeight w:val="600"/>
        </w:trPr>
        <w:tc>
          <w:tcPr>
            <w:tcW w:w="988" w:type="dxa"/>
            <w:noWrap/>
          </w:tcPr>
          <w:p w14:paraId="4AC83E80" w14:textId="6B6B864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F128426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345C3C0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1D14A138" w14:textId="3A36F4A4" w:rsidR="00F4441F" w:rsidRPr="00893BEF" w:rsidRDefault="00F4441F" w:rsidP="00F4441F">
            <w:r w:rsidRPr="00893BEF">
              <w:t>Dostawa i montaż energooszczędnego oświetlenia ulicznego w sołectwie Stary Nacpolsk</w:t>
            </w:r>
          </w:p>
        </w:tc>
        <w:tc>
          <w:tcPr>
            <w:tcW w:w="1559" w:type="dxa"/>
          </w:tcPr>
          <w:p w14:paraId="3B799738" w14:textId="6953FDE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5FC64A4" w14:textId="42AB09D3" w:rsidTr="00973425">
        <w:trPr>
          <w:trHeight w:val="600"/>
        </w:trPr>
        <w:tc>
          <w:tcPr>
            <w:tcW w:w="988" w:type="dxa"/>
            <w:noWrap/>
          </w:tcPr>
          <w:p w14:paraId="780EAAC1" w14:textId="170AEEB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5B99D61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60A7873F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6A4AC42" w14:textId="5641A92B" w:rsidR="00F4441F" w:rsidRPr="00893BEF" w:rsidRDefault="00F4441F" w:rsidP="00F4441F">
            <w:r w:rsidRPr="00893BEF">
              <w:t>Dostawa i montaż energooszczędnego oświetlenia ulicznego w sołectwie Sobanice</w:t>
            </w:r>
          </w:p>
        </w:tc>
        <w:tc>
          <w:tcPr>
            <w:tcW w:w="1559" w:type="dxa"/>
          </w:tcPr>
          <w:p w14:paraId="66713A30" w14:textId="3003AD5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5E1E626" w14:textId="20D237F4" w:rsidTr="00973425">
        <w:trPr>
          <w:trHeight w:val="600"/>
        </w:trPr>
        <w:tc>
          <w:tcPr>
            <w:tcW w:w="988" w:type="dxa"/>
            <w:noWrap/>
          </w:tcPr>
          <w:p w14:paraId="0EAD9882" w14:textId="1974C0D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4C07E28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4CD5EC95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BB9506D" w14:textId="181CB5F9" w:rsidR="00F4441F" w:rsidRPr="00893BEF" w:rsidRDefault="00F4441F" w:rsidP="00F4441F">
            <w:r w:rsidRPr="00893BEF">
              <w:t xml:space="preserve">Zakup i montaż energooszczędnego oświetlenia ulicznego w miejscowości </w:t>
            </w:r>
            <w:proofErr w:type="spellStart"/>
            <w:r w:rsidRPr="00893BEF">
              <w:t>Wronino</w:t>
            </w:r>
            <w:proofErr w:type="spellEnd"/>
          </w:p>
        </w:tc>
        <w:tc>
          <w:tcPr>
            <w:tcW w:w="1559" w:type="dxa"/>
          </w:tcPr>
          <w:p w14:paraId="4F4F35B2" w14:textId="207DD81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3F88EF2" w14:textId="2CCBCE2C" w:rsidTr="00973425">
        <w:trPr>
          <w:trHeight w:val="600"/>
        </w:trPr>
        <w:tc>
          <w:tcPr>
            <w:tcW w:w="988" w:type="dxa"/>
            <w:noWrap/>
          </w:tcPr>
          <w:p w14:paraId="0647075D" w14:textId="2F15DFB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DF2402B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09873B3F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1B14607" w14:textId="16D8B564" w:rsidR="00F4441F" w:rsidRPr="00893BEF" w:rsidRDefault="00F4441F" w:rsidP="00F4441F">
            <w:r w:rsidRPr="00893BEF">
              <w:t>Zakup i montaż energooszczędnego oświetlenia ulicznego w sołectwie Drochowo</w:t>
            </w:r>
          </w:p>
        </w:tc>
        <w:tc>
          <w:tcPr>
            <w:tcW w:w="1559" w:type="dxa"/>
          </w:tcPr>
          <w:p w14:paraId="28D83E6E" w14:textId="12B3838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2A41D1A" w14:textId="0ADFCB2B" w:rsidTr="00973425">
        <w:trPr>
          <w:trHeight w:val="600"/>
        </w:trPr>
        <w:tc>
          <w:tcPr>
            <w:tcW w:w="988" w:type="dxa"/>
            <w:noWrap/>
          </w:tcPr>
          <w:p w14:paraId="11909017" w14:textId="7533C4B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1F48257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4D5C227E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681F5DB" w14:textId="0BCA002E" w:rsidR="00F4441F" w:rsidRPr="00893BEF" w:rsidRDefault="00F4441F" w:rsidP="00F4441F">
            <w:r w:rsidRPr="00893BEF">
              <w:t>Zakup i montaż energooszczędnego oświetlenia ulicznego w miejscowości Srebrna</w:t>
            </w:r>
          </w:p>
        </w:tc>
        <w:tc>
          <w:tcPr>
            <w:tcW w:w="1559" w:type="dxa"/>
          </w:tcPr>
          <w:p w14:paraId="02C1A61C" w14:textId="5F759D4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A14C42D" w14:textId="5A0E2197" w:rsidTr="00973425">
        <w:trPr>
          <w:trHeight w:val="600"/>
        </w:trPr>
        <w:tc>
          <w:tcPr>
            <w:tcW w:w="988" w:type="dxa"/>
            <w:noWrap/>
          </w:tcPr>
          <w:p w14:paraId="4CFD6CC6" w14:textId="5E0DC55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142CB36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04CB6600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B2B7825" w14:textId="3E1FB251" w:rsidR="00F4441F" w:rsidRPr="00893BEF" w:rsidRDefault="00F4441F" w:rsidP="00F4441F">
            <w:r w:rsidRPr="00893BEF">
              <w:t>Wymiana oświetlenia ulicznego na energooszczędne w sołectwie Drochówka</w:t>
            </w:r>
          </w:p>
        </w:tc>
        <w:tc>
          <w:tcPr>
            <w:tcW w:w="1559" w:type="dxa"/>
          </w:tcPr>
          <w:p w14:paraId="7DAD0F8F" w14:textId="61089B2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05A12E0" w14:textId="733AE558" w:rsidTr="00973425">
        <w:trPr>
          <w:trHeight w:val="600"/>
        </w:trPr>
        <w:tc>
          <w:tcPr>
            <w:tcW w:w="988" w:type="dxa"/>
            <w:noWrap/>
          </w:tcPr>
          <w:p w14:paraId="59B6B256" w14:textId="515985C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0E46BBA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19F61396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57D5FAC" w14:textId="2875604F" w:rsidR="00F4441F" w:rsidRPr="00893BEF" w:rsidRDefault="00F4441F" w:rsidP="00F4441F">
            <w:r w:rsidRPr="00893BEF">
              <w:t>Montaż lampy solarnej oraz renowacja obiektu kultu religijnego w</w:t>
            </w:r>
            <w:r w:rsidR="001D1454">
              <w:t> </w:t>
            </w:r>
            <w:r w:rsidRPr="00893BEF">
              <w:t>miejscowości Skarboszewo</w:t>
            </w:r>
          </w:p>
        </w:tc>
        <w:tc>
          <w:tcPr>
            <w:tcW w:w="1559" w:type="dxa"/>
          </w:tcPr>
          <w:p w14:paraId="25CC2952" w14:textId="404A12F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43B9025" w14:textId="2459EE7B" w:rsidTr="00973425">
        <w:trPr>
          <w:trHeight w:val="600"/>
        </w:trPr>
        <w:tc>
          <w:tcPr>
            <w:tcW w:w="988" w:type="dxa"/>
            <w:noWrap/>
          </w:tcPr>
          <w:p w14:paraId="6A92C362" w14:textId="726E334D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B5E86A8" w14:textId="77777777" w:rsidR="00F4441F" w:rsidRPr="00893BEF" w:rsidRDefault="00F4441F" w:rsidP="00F4441F">
            <w:r w:rsidRPr="00893BEF">
              <w:t>Naruszewo</w:t>
            </w:r>
          </w:p>
        </w:tc>
        <w:tc>
          <w:tcPr>
            <w:tcW w:w="1663" w:type="dxa"/>
            <w:noWrap/>
            <w:hideMark/>
          </w:tcPr>
          <w:p w14:paraId="75882D3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91EA74C" w14:textId="2536FE5D" w:rsidR="00F4441F" w:rsidRPr="00893BEF" w:rsidRDefault="00F4441F" w:rsidP="00F4441F">
            <w:r w:rsidRPr="00893BEF">
              <w:t>Montaż lampy hybrydowej oraz renowacja obiektu kultu religijnego w</w:t>
            </w:r>
            <w:r w:rsidR="001D1454">
              <w:t> </w:t>
            </w:r>
            <w:r w:rsidRPr="00893BEF">
              <w:t>sołectwie Zaborowo I</w:t>
            </w:r>
          </w:p>
        </w:tc>
        <w:tc>
          <w:tcPr>
            <w:tcW w:w="1559" w:type="dxa"/>
          </w:tcPr>
          <w:p w14:paraId="1804D472" w14:textId="0C68EF7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6ADBBBA" w14:textId="0C56D7FC" w:rsidTr="00973425">
        <w:trPr>
          <w:trHeight w:val="600"/>
        </w:trPr>
        <w:tc>
          <w:tcPr>
            <w:tcW w:w="988" w:type="dxa"/>
            <w:noWrap/>
          </w:tcPr>
          <w:p w14:paraId="7C1583F9" w14:textId="08B31586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074F1EC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2D93B5AF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7AA8855B" w14:textId="30B66831" w:rsidR="00F4441F" w:rsidRPr="00893BEF" w:rsidRDefault="00F4441F" w:rsidP="00F4441F">
            <w:r w:rsidRPr="00893BEF">
              <w:t>Zakup i montaż solarnych lamp oświetleniowych na terenie sołectwa Aleksandria-Popielżyn Dolny</w:t>
            </w:r>
          </w:p>
        </w:tc>
        <w:tc>
          <w:tcPr>
            <w:tcW w:w="1559" w:type="dxa"/>
          </w:tcPr>
          <w:p w14:paraId="2E10F7B6" w14:textId="60C7E4B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73F93BF" w14:textId="5BFBBA23" w:rsidTr="00973425">
        <w:trPr>
          <w:trHeight w:val="600"/>
        </w:trPr>
        <w:tc>
          <w:tcPr>
            <w:tcW w:w="988" w:type="dxa"/>
            <w:noWrap/>
          </w:tcPr>
          <w:p w14:paraId="220792CB" w14:textId="594D759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7974B21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1EB4557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320B352" w14:textId="6F9EDE54" w:rsidR="00F4441F" w:rsidRPr="00893BEF" w:rsidRDefault="00F4441F" w:rsidP="00F4441F">
            <w:r w:rsidRPr="00893BEF">
              <w:t>Zakup i montaż solarnych lamp oświetleniowych na terenie sołectwa Gawłówek</w:t>
            </w:r>
          </w:p>
        </w:tc>
        <w:tc>
          <w:tcPr>
            <w:tcW w:w="1559" w:type="dxa"/>
          </w:tcPr>
          <w:p w14:paraId="788C2C20" w14:textId="3CC43B2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6698192" w14:textId="3485B193" w:rsidTr="00973425">
        <w:trPr>
          <w:trHeight w:val="600"/>
        </w:trPr>
        <w:tc>
          <w:tcPr>
            <w:tcW w:w="988" w:type="dxa"/>
            <w:noWrap/>
          </w:tcPr>
          <w:p w14:paraId="2D13ADE0" w14:textId="0BA51FBD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70239A6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1AD05C16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7FA2840" w14:textId="4F1DD361" w:rsidR="00F4441F" w:rsidRPr="00893BEF" w:rsidRDefault="00F4441F" w:rsidP="00F4441F">
            <w:r w:rsidRPr="00893BEF">
              <w:t>Zakup i montaż solarnych lamp oświetleniowych na terenie sołectwa Gościmin Wielki</w:t>
            </w:r>
          </w:p>
        </w:tc>
        <w:tc>
          <w:tcPr>
            <w:tcW w:w="1559" w:type="dxa"/>
          </w:tcPr>
          <w:p w14:paraId="22E6DC8B" w14:textId="4643216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DB17487" w14:textId="0DA78A4E" w:rsidTr="00973425">
        <w:trPr>
          <w:trHeight w:val="600"/>
        </w:trPr>
        <w:tc>
          <w:tcPr>
            <w:tcW w:w="988" w:type="dxa"/>
            <w:noWrap/>
          </w:tcPr>
          <w:p w14:paraId="589CA61D" w14:textId="58BF4F2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C9D8BD7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6947AC7F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F718296" w14:textId="18646AB8" w:rsidR="00F4441F" w:rsidRPr="00893BEF" w:rsidRDefault="00F4441F" w:rsidP="00F4441F">
            <w:r w:rsidRPr="00893BEF">
              <w:t>Zakup i montaż solarnych lamp oświetleniowych na terenie sołectwa Gucin</w:t>
            </w:r>
          </w:p>
        </w:tc>
        <w:tc>
          <w:tcPr>
            <w:tcW w:w="1559" w:type="dxa"/>
          </w:tcPr>
          <w:p w14:paraId="70ABB3CB" w14:textId="5F5EDE92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7691B85" w14:textId="061D63F7" w:rsidTr="00973425">
        <w:trPr>
          <w:trHeight w:val="600"/>
        </w:trPr>
        <w:tc>
          <w:tcPr>
            <w:tcW w:w="988" w:type="dxa"/>
            <w:noWrap/>
          </w:tcPr>
          <w:p w14:paraId="1BD04A91" w14:textId="3E4B8B0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0C96954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7908887D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090BFE4" w14:textId="558D7D0D" w:rsidR="00F4441F" w:rsidRPr="00893BEF" w:rsidRDefault="00F4441F" w:rsidP="00F4441F">
            <w:r w:rsidRPr="00893BEF">
              <w:t>Zakup i montaż solarnych lamp oświetleniowych na terenie sołectwa Grabie</w:t>
            </w:r>
          </w:p>
        </w:tc>
        <w:tc>
          <w:tcPr>
            <w:tcW w:w="1559" w:type="dxa"/>
          </w:tcPr>
          <w:p w14:paraId="3C1E5A68" w14:textId="300338C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7C18479" w14:textId="737F13AE" w:rsidTr="00973425">
        <w:trPr>
          <w:trHeight w:val="600"/>
        </w:trPr>
        <w:tc>
          <w:tcPr>
            <w:tcW w:w="988" w:type="dxa"/>
            <w:noWrap/>
          </w:tcPr>
          <w:p w14:paraId="7651A949" w14:textId="7321E79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5D84BE8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09CD65A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D22FA7C" w14:textId="06A6416D" w:rsidR="00F4441F" w:rsidRPr="00893BEF" w:rsidRDefault="00F4441F" w:rsidP="00F4441F">
            <w:r w:rsidRPr="00893BEF">
              <w:t>Zakup i montaż solarnych lamp oświetleniowych na terenie sołectwa Janopole</w:t>
            </w:r>
          </w:p>
        </w:tc>
        <w:tc>
          <w:tcPr>
            <w:tcW w:w="1559" w:type="dxa"/>
          </w:tcPr>
          <w:p w14:paraId="71F0660C" w14:textId="3328B43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C634310" w14:textId="2E87D611" w:rsidTr="00973425">
        <w:trPr>
          <w:trHeight w:val="600"/>
        </w:trPr>
        <w:tc>
          <w:tcPr>
            <w:tcW w:w="988" w:type="dxa"/>
            <w:noWrap/>
          </w:tcPr>
          <w:p w14:paraId="4603D067" w14:textId="76BF118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B5ECCF9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0545A8A4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C2C1FD2" w14:textId="3B974022" w:rsidR="00F4441F" w:rsidRPr="00893BEF" w:rsidRDefault="00F4441F" w:rsidP="00F4441F">
            <w:r w:rsidRPr="00893BEF">
              <w:t>Zakup i montaż solarnych lamp oświetleniowych na terenie sołectwa Jurzyn-Modzele-Bartłomieje</w:t>
            </w:r>
          </w:p>
        </w:tc>
        <w:tc>
          <w:tcPr>
            <w:tcW w:w="1559" w:type="dxa"/>
          </w:tcPr>
          <w:p w14:paraId="33CD865E" w14:textId="3484262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F11E7C6" w14:textId="6EA89E23" w:rsidTr="00973425">
        <w:trPr>
          <w:trHeight w:val="600"/>
        </w:trPr>
        <w:tc>
          <w:tcPr>
            <w:tcW w:w="988" w:type="dxa"/>
            <w:noWrap/>
          </w:tcPr>
          <w:p w14:paraId="6710B273" w14:textId="1B0F66C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69AC65D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5CF49C02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5C78453" w14:textId="4CB7884B" w:rsidR="00F4441F" w:rsidRPr="00893BEF" w:rsidRDefault="00F4441F" w:rsidP="00F4441F">
            <w:r w:rsidRPr="00893BEF">
              <w:t>Zakup i montaż solarnych lamp oświetleniowych na terenie sołectwa Karolinowo</w:t>
            </w:r>
          </w:p>
        </w:tc>
        <w:tc>
          <w:tcPr>
            <w:tcW w:w="1559" w:type="dxa"/>
          </w:tcPr>
          <w:p w14:paraId="622C354C" w14:textId="37F489F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0EBD41E" w14:textId="550599F2" w:rsidTr="00973425">
        <w:trPr>
          <w:trHeight w:val="600"/>
        </w:trPr>
        <w:tc>
          <w:tcPr>
            <w:tcW w:w="988" w:type="dxa"/>
            <w:noWrap/>
          </w:tcPr>
          <w:p w14:paraId="5CF551BF" w14:textId="38E746F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A4DFCC7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001857C5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2EFC3FC" w14:textId="3B5D0DEA" w:rsidR="00F4441F" w:rsidRPr="00893BEF" w:rsidRDefault="00F4441F" w:rsidP="00F4441F">
            <w:r w:rsidRPr="00893BEF">
              <w:t>Zakup i montaż solarnych lamp oświetleniowych na terenie sołectwa Kubice</w:t>
            </w:r>
          </w:p>
        </w:tc>
        <w:tc>
          <w:tcPr>
            <w:tcW w:w="1559" w:type="dxa"/>
          </w:tcPr>
          <w:p w14:paraId="533E8A0A" w14:textId="7BEB8D4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E488AB5" w14:textId="21428644" w:rsidTr="00973425">
        <w:trPr>
          <w:trHeight w:val="600"/>
        </w:trPr>
        <w:tc>
          <w:tcPr>
            <w:tcW w:w="988" w:type="dxa"/>
            <w:noWrap/>
          </w:tcPr>
          <w:p w14:paraId="32355B8B" w14:textId="1B9B88E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405A00A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32889F00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10259002" w14:textId="1698546F" w:rsidR="00F4441F" w:rsidRPr="00893BEF" w:rsidRDefault="00F4441F" w:rsidP="00F4441F">
            <w:r w:rsidRPr="00893BEF">
              <w:t xml:space="preserve">Zakup i montaż solarnych lamp oświetleniowych na terenie sołectwa </w:t>
            </w:r>
            <w:proofErr w:type="spellStart"/>
            <w:r w:rsidRPr="00893BEF">
              <w:t>Przepitki</w:t>
            </w:r>
            <w:proofErr w:type="spellEnd"/>
          </w:p>
        </w:tc>
        <w:tc>
          <w:tcPr>
            <w:tcW w:w="1559" w:type="dxa"/>
          </w:tcPr>
          <w:p w14:paraId="0C126423" w14:textId="6CEBE63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9BACB12" w14:textId="38984A2A" w:rsidTr="00973425">
        <w:trPr>
          <w:trHeight w:val="600"/>
        </w:trPr>
        <w:tc>
          <w:tcPr>
            <w:tcW w:w="988" w:type="dxa"/>
            <w:noWrap/>
          </w:tcPr>
          <w:p w14:paraId="7FFE1512" w14:textId="38DF6E0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17B5324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08803696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561F09E" w14:textId="30EC89AD" w:rsidR="00F4441F" w:rsidRPr="00893BEF" w:rsidRDefault="00F4441F" w:rsidP="00F4441F">
            <w:r w:rsidRPr="00893BEF">
              <w:t>Zakup i montaż solarnych lamp oświetleniowych na terenie sołectwa Władysławowo</w:t>
            </w:r>
          </w:p>
        </w:tc>
        <w:tc>
          <w:tcPr>
            <w:tcW w:w="1559" w:type="dxa"/>
          </w:tcPr>
          <w:p w14:paraId="5958C28D" w14:textId="7D6A91A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7AC517B" w14:textId="3D2C7D4E" w:rsidTr="00973425">
        <w:trPr>
          <w:trHeight w:val="600"/>
        </w:trPr>
        <w:tc>
          <w:tcPr>
            <w:tcW w:w="988" w:type="dxa"/>
            <w:noWrap/>
          </w:tcPr>
          <w:p w14:paraId="4E0D3C51" w14:textId="6E8C6B76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CCFD3E7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32D9C6CC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ECFEA42" w14:textId="7C63A643" w:rsidR="00F4441F" w:rsidRPr="00893BEF" w:rsidRDefault="00F4441F" w:rsidP="00F4441F">
            <w:r w:rsidRPr="00893BEF">
              <w:t>Zakup i montaż solarnych lamp oświetleniowych na terenie sołectwa Zasonie</w:t>
            </w:r>
          </w:p>
        </w:tc>
        <w:tc>
          <w:tcPr>
            <w:tcW w:w="1559" w:type="dxa"/>
          </w:tcPr>
          <w:p w14:paraId="395AC669" w14:textId="15EE417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FD36F85" w14:textId="6A7A7B4A" w:rsidTr="00973425">
        <w:trPr>
          <w:trHeight w:val="600"/>
        </w:trPr>
        <w:tc>
          <w:tcPr>
            <w:tcW w:w="988" w:type="dxa"/>
            <w:noWrap/>
          </w:tcPr>
          <w:p w14:paraId="58BEBF90" w14:textId="1C03902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8C7D606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4B00268B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77D8BB38" w14:textId="70524613" w:rsidR="00F4441F" w:rsidRPr="00893BEF" w:rsidRDefault="00F4441F" w:rsidP="00F4441F">
            <w:r w:rsidRPr="00893BEF">
              <w:t>Zakup i montaż solarnych lamp oświetleniowych na terenie sołectwa Zawady B</w:t>
            </w:r>
          </w:p>
        </w:tc>
        <w:tc>
          <w:tcPr>
            <w:tcW w:w="1559" w:type="dxa"/>
          </w:tcPr>
          <w:p w14:paraId="50933E6A" w14:textId="1F572A8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4981C20" w14:textId="3BCE5814" w:rsidTr="00973425">
        <w:trPr>
          <w:trHeight w:val="600"/>
        </w:trPr>
        <w:tc>
          <w:tcPr>
            <w:tcW w:w="988" w:type="dxa"/>
            <w:noWrap/>
          </w:tcPr>
          <w:p w14:paraId="4D6A3707" w14:textId="4FBE96AA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ECDEF17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5F9D677D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7615BC7F" w14:textId="6E0879E7" w:rsidR="00F4441F" w:rsidRPr="00893BEF" w:rsidRDefault="00F4441F" w:rsidP="00F4441F">
            <w:r w:rsidRPr="00893BEF">
              <w:t>Zakup i montaż solarnych lamp oświetleniowych na terenie sołectwa Zawady Stare</w:t>
            </w:r>
          </w:p>
        </w:tc>
        <w:tc>
          <w:tcPr>
            <w:tcW w:w="1559" w:type="dxa"/>
          </w:tcPr>
          <w:p w14:paraId="3AED4E0C" w14:textId="5639777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A4647F5" w14:textId="3CD7EA37" w:rsidTr="00973425">
        <w:trPr>
          <w:trHeight w:val="600"/>
        </w:trPr>
        <w:tc>
          <w:tcPr>
            <w:tcW w:w="988" w:type="dxa"/>
            <w:noWrap/>
          </w:tcPr>
          <w:p w14:paraId="4A7BB8D0" w14:textId="5DA6D7D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76DDE74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4E5C697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241213D" w14:textId="75A92DCD" w:rsidR="00F4441F" w:rsidRPr="00893BEF" w:rsidRDefault="00F4441F" w:rsidP="00F4441F">
            <w:r w:rsidRPr="00893BEF">
              <w:t>Zakup i montaż solarnych lamp oświetleniowych na terenie sołectwa Żołędowo</w:t>
            </w:r>
          </w:p>
        </w:tc>
        <w:tc>
          <w:tcPr>
            <w:tcW w:w="1559" w:type="dxa"/>
          </w:tcPr>
          <w:p w14:paraId="57A4F228" w14:textId="764F114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2E771BE" w14:textId="6DEACFEE" w:rsidTr="00973425">
        <w:trPr>
          <w:trHeight w:val="600"/>
        </w:trPr>
        <w:tc>
          <w:tcPr>
            <w:tcW w:w="988" w:type="dxa"/>
            <w:noWrap/>
          </w:tcPr>
          <w:p w14:paraId="0543510F" w14:textId="64B2418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28951C5" w14:textId="77777777" w:rsidR="00F4441F" w:rsidRPr="00893BEF" w:rsidRDefault="00F4441F" w:rsidP="00F4441F">
            <w:r w:rsidRPr="00893BEF">
              <w:t>Nowe Miasto</w:t>
            </w:r>
          </w:p>
        </w:tc>
        <w:tc>
          <w:tcPr>
            <w:tcW w:w="1663" w:type="dxa"/>
            <w:noWrap/>
            <w:hideMark/>
          </w:tcPr>
          <w:p w14:paraId="72CD23E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437D0C6" w14:textId="52578C51" w:rsidR="00F4441F" w:rsidRPr="00893BEF" w:rsidRDefault="00F4441F" w:rsidP="00F4441F">
            <w:r w:rsidRPr="00893BEF">
              <w:t>Zakup i montaż solarnych lamp oświetleniowych na terenie sołectwa Tomaszewo</w:t>
            </w:r>
          </w:p>
        </w:tc>
        <w:tc>
          <w:tcPr>
            <w:tcW w:w="1559" w:type="dxa"/>
          </w:tcPr>
          <w:p w14:paraId="4C512AC0" w14:textId="03AED51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80B8630" w14:textId="60E1D406" w:rsidTr="00973425">
        <w:trPr>
          <w:trHeight w:val="600"/>
        </w:trPr>
        <w:tc>
          <w:tcPr>
            <w:tcW w:w="988" w:type="dxa"/>
            <w:noWrap/>
          </w:tcPr>
          <w:p w14:paraId="4403669B" w14:textId="258867E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1842751" w14:textId="77777777" w:rsidR="00F4441F" w:rsidRPr="00893BEF" w:rsidRDefault="00F4441F" w:rsidP="00F4441F">
            <w:r w:rsidRPr="00893BEF">
              <w:t>Ojrzeń</w:t>
            </w:r>
          </w:p>
        </w:tc>
        <w:tc>
          <w:tcPr>
            <w:tcW w:w="1663" w:type="dxa"/>
            <w:noWrap/>
            <w:hideMark/>
          </w:tcPr>
          <w:p w14:paraId="79533454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28FE6EF" w14:textId="3F75154D" w:rsidR="00F4441F" w:rsidRPr="00893BEF" w:rsidRDefault="00F4441F" w:rsidP="00F4441F">
            <w:r w:rsidRPr="00893BEF">
              <w:t>Montaż oświetlenia ulicznego w</w:t>
            </w:r>
            <w:r w:rsidR="001D1454">
              <w:t> </w:t>
            </w:r>
            <w:r w:rsidRPr="00893BEF">
              <w:t>miejscowości Baraniec, przy drogach gminnych</w:t>
            </w:r>
          </w:p>
        </w:tc>
        <w:tc>
          <w:tcPr>
            <w:tcW w:w="1559" w:type="dxa"/>
          </w:tcPr>
          <w:p w14:paraId="759B4938" w14:textId="1ED92D64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9A65BD9" w14:textId="6154E6D9" w:rsidTr="00973425">
        <w:trPr>
          <w:trHeight w:val="600"/>
        </w:trPr>
        <w:tc>
          <w:tcPr>
            <w:tcW w:w="988" w:type="dxa"/>
            <w:noWrap/>
          </w:tcPr>
          <w:p w14:paraId="3D2782BB" w14:textId="7D07DC6A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FCF089E" w14:textId="77777777" w:rsidR="00F4441F" w:rsidRPr="00893BEF" w:rsidRDefault="00F4441F" w:rsidP="00F4441F">
            <w:r w:rsidRPr="00893BEF">
              <w:t>Ojrzeń</w:t>
            </w:r>
          </w:p>
        </w:tc>
        <w:tc>
          <w:tcPr>
            <w:tcW w:w="1663" w:type="dxa"/>
            <w:noWrap/>
            <w:hideMark/>
          </w:tcPr>
          <w:p w14:paraId="2449AE09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1128F644" w14:textId="0CAF0E94" w:rsidR="00F4441F" w:rsidRPr="00893BEF" w:rsidRDefault="00F4441F" w:rsidP="00F4441F">
            <w:r w:rsidRPr="00893BEF">
              <w:t>Budowa infrastruktury służącej funkcjonowaniu i integracji społeczności sołectwa Bronisławie</w:t>
            </w:r>
          </w:p>
        </w:tc>
        <w:tc>
          <w:tcPr>
            <w:tcW w:w="1559" w:type="dxa"/>
          </w:tcPr>
          <w:p w14:paraId="6B7C439A" w14:textId="32CEEE8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4AD30A4" w14:textId="193A4DEE" w:rsidTr="00973425">
        <w:trPr>
          <w:trHeight w:val="300"/>
        </w:trPr>
        <w:tc>
          <w:tcPr>
            <w:tcW w:w="988" w:type="dxa"/>
            <w:noWrap/>
          </w:tcPr>
          <w:p w14:paraId="3E1E5FBC" w14:textId="319FCF3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E4B8936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6FEF917C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6CCC54FC" w14:textId="7E510671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miejscowości Wilkowo</w:t>
            </w:r>
          </w:p>
        </w:tc>
        <w:tc>
          <w:tcPr>
            <w:tcW w:w="1559" w:type="dxa"/>
          </w:tcPr>
          <w:p w14:paraId="75E54A38" w14:textId="3C37773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5C61C33" w14:textId="785D3E27" w:rsidTr="00973425">
        <w:trPr>
          <w:trHeight w:val="300"/>
        </w:trPr>
        <w:tc>
          <w:tcPr>
            <w:tcW w:w="988" w:type="dxa"/>
            <w:noWrap/>
          </w:tcPr>
          <w:p w14:paraId="132FE151" w14:textId="5ADE0D0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EE39CD2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5009DF3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C264918" w14:textId="5D37727B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miejscowości Przytoka</w:t>
            </w:r>
          </w:p>
        </w:tc>
        <w:tc>
          <w:tcPr>
            <w:tcW w:w="1559" w:type="dxa"/>
          </w:tcPr>
          <w:p w14:paraId="53CED8FC" w14:textId="36A4838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8659950" w14:textId="41672F63" w:rsidTr="00973425">
        <w:trPr>
          <w:trHeight w:val="600"/>
        </w:trPr>
        <w:tc>
          <w:tcPr>
            <w:tcW w:w="988" w:type="dxa"/>
            <w:noWrap/>
          </w:tcPr>
          <w:p w14:paraId="3C349FBA" w14:textId="13A6DCC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9E07C2F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1567C10C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E91BBC3" w14:textId="4CDFB6CD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miejscowości Opinogóra-Kolonia</w:t>
            </w:r>
          </w:p>
        </w:tc>
        <w:tc>
          <w:tcPr>
            <w:tcW w:w="1559" w:type="dxa"/>
          </w:tcPr>
          <w:p w14:paraId="27DCF6AB" w14:textId="60BA7B62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E24925E" w14:textId="62EFB4E4" w:rsidTr="00973425">
        <w:trPr>
          <w:trHeight w:val="600"/>
        </w:trPr>
        <w:tc>
          <w:tcPr>
            <w:tcW w:w="988" w:type="dxa"/>
            <w:noWrap/>
          </w:tcPr>
          <w:p w14:paraId="7CB7757D" w14:textId="036F7A5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5233E0A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03D5DA4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0FB8691" w14:textId="41ADD273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miejscowości Wólka Łanięcka</w:t>
            </w:r>
          </w:p>
        </w:tc>
        <w:tc>
          <w:tcPr>
            <w:tcW w:w="1559" w:type="dxa"/>
          </w:tcPr>
          <w:p w14:paraId="6C662631" w14:textId="6F4671D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E742273" w14:textId="25D40483" w:rsidTr="00973425">
        <w:trPr>
          <w:trHeight w:val="300"/>
        </w:trPr>
        <w:tc>
          <w:tcPr>
            <w:tcW w:w="988" w:type="dxa"/>
            <w:noWrap/>
          </w:tcPr>
          <w:p w14:paraId="1C0FE430" w14:textId="66B5CF4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8B1B638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643F60D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1BDDFD8" w14:textId="7E74F06C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miejscowości Łęki</w:t>
            </w:r>
          </w:p>
        </w:tc>
        <w:tc>
          <w:tcPr>
            <w:tcW w:w="1559" w:type="dxa"/>
          </w:tcPr>
          <w:p w14:paraId="7C413B87" w14:textId="03C5188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E53BB88" w14:textId="6D95B6FB" w:rsidTr="00973425">
        <w:trPr>
          <w:trHeight w:val="600"/>
        </w:trPr>
        <w:tc>
          <w:tcPr>
            <w:tcW w:w="988" w:type="dxa"/>
            <w:noWrap/>
          </w:tcPr>
          <w:p w14:paraId="785A9501" w14:textId="67DD7E9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61331B0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3834D81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399AEA6" w14:textId="7830C353" w:rsidR="00F4441F" w:rsidRPr="00893BEF" w:rsidRDefault="00F4441F" w:rsidP="00F4441F">
            <w:r w:rsidRPr="00893BEF">
              <w:t>Modernizacja oświetlenia ulicznego i</w:t>
            </w:r>
            <w:r w:rsidR="001D1454">
              <w:t> </w:t>
            </w:r>
            <w:r w:rsidRPr="00893BEF">
              <w:t>zakup lustra drogowego w miejscowości Janowięta</w:t>
            </w:r>
          </w:p>
        </w:tc>
        <w:tc>
          <w:tcPr>
            <w:tcW w:w="1559" w:type="dxa"/>
          </w:tcPr>
          <w:p w14:paraId="59CDECB2" w14:textId="167EA5A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9DC8EFD" w14:textId="4BFE5310" w:rsidTr="00973425">
        <w:trPr>
          <w:trHeight w:val="300"/>
        </w:trPr>
        <w:tc>
          <w:tcPr>
            <w:tcW w:w="988" w:type="dxa"/>
            <w:noWrap/>
          </w:tcPr>
          <w:p w14:paraId="4D4E38EE" w14:textId="374DDEEA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CEAEB36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12A90975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76C563F3" w14:textId="16495399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miejscowości Pokojewo</w:t>
            </w:r>
          </w:p>
        </w:tc>
        <w:tc>
          <w:tcPr>
            <w:tcW w:w="1559" w:type="dxa"/>
          </w:tcPr>
          <w:p w14:paraId="0D986B00" w14:textId="30BDE514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05AA4E2" w14:textId="2B4D8D15" w:rsidTr="00973425">
        <w:trPr>
          <w:trHeight w:val="600"/>
        </w:trPr>
        <w:tc>
          <w:tcPr>
            <w:tcW w:w="988" w:type="dxa"/>
            <w:noWrap/>
          </w:tcPr>
          <w:p w14:paraId="1D6676AD" w14:textId="416D871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EE37A93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68D0E128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92A2D4D" w14:textId="5097666D" w:rsidR="00F4441F" w:rsidRPr="00893BEF" w:rsidRDefault="00F4441F" w:rsidP="00F4441F">
            <w:r w:rsidRPr="00893BEF">
              <w:t>Zagospodarowanie działki gminnej w</w:t>
            </w:r>
            <w:r w:rsidR="001D1454">
              <w:t> </w:t>
            </w:r>
            <w:r w:rsidRPr="00893BEF">
              <w:t>miejscowości Załuże-Imbrzyki</w:t>
            </w:r>
          </w:p>
        </w:tc>
        <w:tc>
          <w:tcPr>
            <w:tcW w:w="1559" w:type="dxa"/>
          </w:tcPr>
          <w:p w14:paraId="4218D889" w14:textId="1C10010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22B2E7F" w14:textId="4E37D962" w:rsidTr="00973425">
        <w:trPr>
          <w:trHeight w:val="300"/>
        </w:trPr>
        <w:tc>
          <w:tcPr>
            <w:tcW w:w="988" w:type="dxa"/>
            <w:noWrap/>
          </w:tcPr>
          <w:p w14:paraId="2074346A" w14:textId="21E4F75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50B96D5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572C1B96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4F9B67BB" w14:textId="6F1E5788" w:rsidR="00F4441F" w:rsidRPr="00893BEF" w:rsidRDefault="00F4441F" w:rsidP="00F4441F">
            <w:r w:rsidRPr="00893BEF">
              <w:t>Modernizacja oświetlenia ulicznego w</w:t>
            </w:r>
            <w:r w:rsidR="001D1454">
              <w:t> </w:t>
            </w:r>
            <w:r w:rsidRPr="00893BEF">
              <w:t>m. Patory</w:t>
            </w:r>
          </w:p>
        </w:tc>
        <w:tc>
          <w:tcPr>
            <w:tcW w:w="1559" w:type="dxa"/>
          </w:tcPr>
          <w:p w14:paraId="17E756B0" w14:textId="1EF1D15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8FB62A2" w14:textId="20F56B0A" w:rsidTr="00973425">
        <w:trPr>
          <w:trHeight w:val="600"/>
        </w:trPr>
        <w:tc>
          <w:tcPr>
            <w:tcW w:w="988" w:type="dxa"/>
            <w:noWrap/>
          </w:tcPr>
          <w:p w14:paraId="5DA39248" w14:textId="67F0B67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72FAD52" w14:textId="77777777" w:rsidR="00F4441F" w:rsidRPr="00893BEF" w:rsidRDefault="00F4441F" w:rsidP="00F4441F">
            <w:r w:rsidRPr="00893BEF">
              <w:t>Opinogóra Górna</w:t>
            </w:r>
          </w:p>
        </w:tc>
        <w:tc>
          <w:tcPr>
            <w:tcW w:w="1663" w:type="dxa"/>
            <w:noWrap/>
            <w:hideMark/>
          </w:tcPr>
          <w:p w14:paraId="598907C1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021834F4" w14:textId="77420F3A" w:rsidR="00F4441F" w:rsidRPr="00893BEF" w:rsidRDefault="00F4441F" w:rsidP="00F4441F">
            <w:r w:rsidRPr="00893BEF">
              <w:t>Wykonanie zatoki autobusowej w</w:t>
            </w:r>
            <w:r w:rsidR="001D1454">
              <w:t> </w:t>
            </w:r>
            <w:r w:rsidRPr="00893BEF">
              <w:t>pasie drogi gminnej w miejscowości Goździe</w:t>
            </w:r>
          </w:p>
        </w:tc>
        <w:tc>
          <w:tcPr>
            <w:tcW w:w="1559" w:type="dxa"/>
          </w:tcPr>
          <w:p w14:paraId="75B431B4" w14:textId="00B1493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14B0344" w14:textId="1CE3C805" w:rsidTr="00973425">
        <w:trPr>
          <w:trHeight w:val="600"/>
        </w:trPr>
        <w:tc>
          <w:tcPr>
            <w:tcW w:w="988" w:type="dxa"/>
            <w:noWrap/>
          </w:tcPr>
          <w:p w14:paraId="5F03D3CA" w14:textId="1894DD7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0E0DECD" w14:textId="77777777" w:rsidR="00F4441F" w:rsidRPr="00893BEF" w:rsidRDefault="00F4441F" w:rsidP="00F4441F">
            <w:r w:rsidRPr="00893BEF">
              <w:t>Płońsk</w:t>
            </w:r>
          </w:p>
        </w:tc>
        <w:tc>
          <w:tcPr>
            <w:tcW w:w="1663" w:type="dxa"/>
            <w:noWrap/>
            <w:hideMark/>
          </w:tcPr>
          <w:p w14:paraId="2C2F6539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97D3B82" w14:textId="43F89A20" w:rsidR="00F4441F" w:rsidRPr="00893BEF" w:rsidRDefault="00F4441F" w:rsidP="00F4441F">
            <w:r w:rsidRPr="00893BEF">
              <w:t>Zakup i montaż lamp solarnych w</w:t>
            </w:r>
            <w:r w:rsidR="001D1454">
              <w:t> </w:t>
            </w:r>
            <w:r w:rsidRPr="00893BEF">
              <w:t>miejscowości Ilinko, gm. Płońsk</w:t>
            </w:r>
          </w:p>
        </w:tc>
        <w:tc>
          <w:tcPr>
            <w:tcW w:w="1559" w:type="dxa"/>
          </w:tcPr>
          <w:p w14:paraId="0460E650" w14:textId="05FE58B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F9EBD3A" w14:textId="147036C0" w:rsidTr="00973425">
        <w:trPr>
          <w:trHeight w:val="600"/>
        </w:trPr>
        <w:tc>
          <w:tcPr>
            <w:tcW w:w="988" w:type="dxa"/>
            <w:noWrap/>
          </w:tcPr>
          <w:p w14:paraId="25C90D17" w14:textId="220180E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D07E67A" w14:textId="77777777" w:rsidR="00F4441F" w:rsidRPr="00893BEF" w:rsidRDefault="00F4441F" w:rsidP="00F4441F">
            <w:r w:rsidRPr="00893BEF">
              <w:t>Płońsk</w:t>
            </w:r>
          </w:p>
        </w:tc>
        <w:tc>
          <w:tcPr>
            <w:tcW w:w="1663" w:type="dxa"/>
            <w:noWrap/>
            <w:hideMark/>
          </w:tcPr>
          <w:p w14:paraId="5361F271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FF11341" w14:textId="5AE5F90D" w:rsidR="00F4441F" w:rsidRPr="00893BEF" w:rsidRDefault="00F4441F" w:rsidP="00F4441F">
            <w:r w:rsidRPr="00893BEF">
              <w:t>Zakup i montaż lamp solarnych w</w:t>
            </w:r>
            <w:r w:rsidR="001D1454">
              <w:t> </w:t>
            </w:r>
            <w:r w:rsidRPr="00893BEF">
              <w:t>miejscowości Szpondowo, gm. Płońsk</w:t>
            </w:r>
          </w:p>
        </w:tc>
        <w:tc>
          <w:tcPr>
            <w:tcW w:w="1559" w:type="dxa"/>
          </w:tcPr>
          <w:p w14:paraId="4E7C8499" w14:textId="039A8E6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F072209" w14:textId="19F7AF36" w:rsidTr="00973425">
        <w:trPr>
          <w:trHeight w:val="600"/>
        </w:trPr>
        <w:tc>
          <w:tcPr>
            <w:tcW w:w="988" w:type="dxa"/>
            <w:noWrap/>
          </w:tcPr>
          <w:p w14:paraId="37CE54A7" w14:textId="2EBA701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1926ACE" w14:textId="77777777" w:rsidR="00F4441F" w:rsidRPr="00893BEF" w:rsidRDefault="00F4441F" w:rsidP="00F4441F">
            <w:r w:rsidRPr="00893BEF">
              <w:t>Płońsk</w:t>
            </w:r>
          </w:p>
        </w:tc>
        <w:tc>
          <w:tcPr>
            <w:tcW w:w="1663" w:type="dxa"/>
            <w:noWrap/>
            <w:hideMark/>
          </w:tcPr>
          <w:p w14:paraId="40BF1EA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E0964FC" w14:textId="116F14A2" w:rsidR="00F4441F" w:rsidRPr="00893BEF" w:rsidRDefault="00F4441F" w:rsidP="00F4441F">
            <w:r w:rsidRPr="00893BEF">
              <w:t>Montaż radaru informującego o</w:t>
            </w:r>
            <w:r w:rsidR="001D1454">
              <w:t> </w:t>
            </w:r>
            <w:r w:rsidRPr="00893BEF">
              <w:t>prędkości w miejscowości Cieciórki</w:t>
            </w:r>
          </w:p>
        </w:tc>
        <w:tc>
          <w:tcPr>
            <w:tcW w:w="1559" w:type="dxa"/>
          </w:tcPr>
          <w:p w14:paraId="5974047E" w14:textId="19BD40C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EAB230F" w14:textId="52DD33A8" w:rsidTr="00973425">
        <w:trPr>
          <w:trHeight w:val="600"/>
        </w:trPr>
        <w:tc>
          <w:tcPr>
            <w:tcW w:w="988" w:type="dxa"/>
            <w:noWrap/>
          </w:tcPr>
          <w:p w14:paraId="4FB1B6C5" w14:textId="4169E95C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FBD7503" w14:textId="77777777" w:rsidR="00F4441F" w:rsidRPr="00893BEF" w:rsidRDefault="00F4441F" w:rsidP="00F4441F">
            <w:r w:rsidRPr="00893BEF">
              <w:t>Płońsk</w:t>
            </w:r>
          </w:p>
        </w:tc>
        <w:tc>
          <w:tcPr>
            <w:tcW w:w="1663" w:type="dxa"/>
            <w:noWrap/>
            <w:hideMark/>
          </w:tcPr>
          <w:p w14:paraId="5A3497A9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B13A4BA" w14:textId="12FDC9EC" w:rsidR="00F4441F" w:rsidRPr="00893BEF" w:rsidRDefault="00F4441F" w:rsidP="00F4441F">
            <w:r w:rsidRPr="00893BEF">
              <w:t>Montaż radaru informującego o</w:t>
            </w:r>
            <w:r w:rsidR="001D1454">
              <w:t> </w:t>
            </w:r>
            <w:r w:rsidRPr="00893BEF">
              <w:t>prędkości w miejscowości Szymaki</w:t>
            </w:r>
          </w:p>
        </w:tc>
        <w:tc>
          <w:tcPr>
            <w:tcW w:w="1559" w:type="dxa"/>
          </w:tcPr>
          <w:p w14:paraId="0BA32E3E" w14:textId="79E0E95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AB49D9A" w14:textId="0E31BC9F" w:rsidTr="00973425">
        <w:trPr>
          <w:trHeight w:val="600"/>
        </w:trPr>
        <w:tc>
          <w:tcPr>
            <w:tcW w:w="988" w:type="dxa"/>
            <w:noWrap/>
          </w:tcPr>
          <w:p w14:paraId="766CC92B" w14:textId="172A363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66E64D7" w14:textId="77777777" w:rsidR="00F4441F" w:rsidRPr="00893BEF" w:rsidRDefault="00F4441F" w:rsidP="00F4441F">
            <w:r w:rsidRPr="00893BEF">
              <w:t>Płońsk</w:t>
            </w:r>
          </w:p>
        </w:tc>
        <w:tc>
          <w:tcPr>
            <w:tcW w:w="1663" w:type="dxa"/>
            <w:noWrap/>
            <w:hideMark/>
          </w:tcPr>
          <w:p w14:paraId="2DCE9EF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51DC6CD" w14:textId="5E4849CD" w:rsidR="00F4441F" w:rsidRPr="00893BEF" w:rsidRDefault="00F4441F" w:rsidP="00F4441F">
            <w:r w:rsidRPr="00893BEF">
              <w:t>Remont dachu świetlicy wiejskiej w</w:t>
            </w:r>
            <w:r w:rsidR="001D1454">
              <w:t> </w:t>
            </w:r>
            <w:r w:rsidRPr="00893BEF">
              <w:t>miejscowości Ćwiklin, gm. Płońsk</w:t>
            </w:r>
          </w:p>
        </w:tc>
        <w:tc>
          <w:tcPr>
            <w:tcW w:w="1559" w:type="dxa"/>
          </w:tcPr>
          <w:p w14:paraId="0260724E" w14:textId="5062E0E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0BCAB61" w14:textId="490DC6EB" w:rsidTr="00973425">
        <w:trPr>
          <w:trHeight w:val="600"/>
        </w:trPr>
        <w:tc>
          <w:tcPr>
            <w:tcW w:w="988" w:type="dxa"/>
            <w:noWrap/>
          </w:tcPr>
          <w:p w14:paraId="2E0F082B" w14:textId="496E432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1B930B1" w14:textId="77777777" w:rsidR="00F4441F" w:rsidRPr="00893BEF" w:rsidRDefault="00F4441F" w:rsidP="00F4441F">
            <w:r w:rsidRPr="00893BEF">
              <w:t>Płońsk</w:t>
            </w:r>
          </w:p>
        </w:tc>
        <w:tc>
          <w:tcPr>
            <w:tcW w:w="1663" w:type="dxa"/>
            <w:noWrap/>
            <w:hideMark/>
          </w:tcPr>
          <w:p w14:paraId="5739D56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30950223" w14:textId="501948E3" w:rsidR="00F4441F" w:rsidRPr="00893BEF" w:rsidRDefault="00F4441F" w:rsidP="00F4441F">
            <w:r w:rsidRPr="00893BEF">
              <w:t>Zakup i montaż lamp solarnych w</w:t>
            </w:r>
            <w:r w:rsidR="001D1454">
              <w:t> </w:t>
            </w:r>
            <w:r w:rsidRPr="00893BEF">
              <w:t>miejscowości Strubiny, gm. Płońsk</w:t>
            </w:r>
          </w:p>
        </w:tc>
        <w:tc>
          <w:tcPr>
            <w:tcW w:w="1559" w:type="dxa"/>
          </w:tcPr>
          <w:p w14:paraId="5F7FBE3F" w14:textId="4DD02F0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B168B16" w14:textId="42B2664E" w:rsidTr="00973425">
        <w:trPr>
          <w:trHeight w:val="600"/>
        </w:trPr>
        <w:tc>
          <w:tcPr>
            <w:tcW w:w="988" w:type="dxa"/>
            <w:noWrap/>
          </w:tcPr>
          <w:p w14:paraId="410795B5" w14:textId="261410D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B07290E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31E7F7B4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510B9BFF" w14:textId="46A8CD79" w:rsidR="00F4441F" w:rsidRPr="00893BEF" w:rsidRDefault="00F4441F" w:rsidP="00F4441F">
            <w:r w:rsidRPr="00893BEF">
              <w:t>Dostawa i montaż solarnych lamp oświetleniowych w sołectwie Ciepielin</w:t>
            </w:r>
          </w:p>
        </w:tc>
        <w:tc>
          <w:tcPr>
            <w:tcW w:w="1559" w:type="dxa"/>
          </w:tcPr>
          <w:p w14:paraId="456C616D" w14:textId="54DF820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863294D" w14:textId="69E259A1" w:rsidTr="00973425">
        <w:trPr>
          <w:trHeight w:val="600"/>
        </w:trPr>
        <w:tc>
          <w:tcPr>
            <w:tcW w:w="988" w:type="dxa"/>
            <w:noWrap/>
          </w:tcPr>
          <w:p w14:paraId="1AE2848A" w14:textId="6AD67C0A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F0368C9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1809BB4D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2B9556D2" w14:textId="1D8D50E5" w:rsidR="00F4441F" w:rsidRPr="00893BEF" w:rsidRDefault="00F4441F" w:rsidP="00F4441F">
            <w:r w:rsidRPr="00893BEF">
              <w:t>Dostawa i montaż solarnych lamp oświetleniowych w sołectwie Budy Ciepielińskie</w:t>
            </w:r>
          </w:p>
        </w:tc>
        <w:tc>
          <w:tcPr>
            <w:tcW w:w="1559" w:type="dxa"/>
          </w:tcPr>
          <w:p w14:paraId="1B308E42" w14:textId="516513B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BF748FD" w14:textId="30CE36E5" w:rsidTr="00973425">
        <w:trPr>
          <w:trHeight w:val="600"/>
        </w:trPr>
        <w:tc>
          <w:tcPr>
            <w:tcW w:w="988" w:type="dxa"/>
            <w:noWrap/>
          </w:tcPr>
          <w:p w14:paraId="1F344EE2" w14:textId="4161827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4C2FAC3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3E339566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721CBC84" w14:textId="2DB1577A" w:rsidR="00F4441F" w:rsidRPr="00893BEF" w:rsidRDefault="00F4441F" w:rsidP="00F4441F">
            <w:r w:rsidRPr="00893BEF">
              <w:t>Dostawa i montaż solarnych lamp oświetleniowych w sołectwie Budy Obrębskie</w:t>
            </w:r>
          </w:p>
        </w:tc>
        <w:tc>
          <w:tcPr>
            <w:tcW w:w="1559" w:type="dxa"/>
          </w:tcPr>
          <w:p w14:paraId="5378FF2D" w14:textId="0775A59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19EC41E" w14:textId="63E2387D" w:rsidTr="00973425">
        <w:trPr>
          <w:trHeight w:val="600"/>
        </w:trPr>
        <w:tc>
          <w:tcPr>
            <w:tcW w:w="988" w:type="dxa"/>
            <w:noWrap/>
          </w:tcPr>
          <w:p w14:paraId="38B7F112" w14:textId="54D712B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3A80D3E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1CF1C1A6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789DF6C3" w14:textId="475D284E" w:rsidR="00F4441F" w:rsidRPr="00893BEF" w:rsidRDefault="00F4441F" w:rsidP="00F4441F">
            <w:r w:rsidRPr="00893BEF">
              <w:t>Dostawa i montaż solarnych lamp oświetleniowych w sołectwie Mory</w:t>
            </w:r>
          </w:p>
        </w:tc>
        <w:tc>
          <w:tcPr>
            <w:tcW w:w="1559" w:type="dxa"/>
          </w:tcPr>
          <w:p w14:paraId="5F10917F" w14:textId="5BE00B8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F6262A5" w14:textId="19AA9C51" w:rsidTr="00973425">
        <w:trPr>
          <w:trHeight w:val="600"/>
        </w:trPr>
        <w:tc>
          <w:tcPr>
            <w:tcW w:w="988" w:type="dxa"/>
            <w:noWrap/>
          </w:tcPr>
          <w:p w14:paraId="42D658F6" w14:textId="59F6614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41FB9B3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362D354C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413B8779" w14:textId="3D264588" w:rsidR="00F4441F" w:rsidRPr="00893BEF" w:rsidRDefault="00F4441F" w:rsidP="00F4441F">
            <w:r w:rsidRPr="00893BEF">
              <w:t xml:space="preserve">Dostawa i montaż solarnych lamp oświetleniowych w sołectwie Budy </w:t>
            </w:r>
            <w:proofErr w:type="spellStart"/>
            <w:r w:rsidRPr="00893BEF">
              <w:t>Pobyłkowskie</w:t>
            </w:r>
            <w:proofErr w:type="spellEnd"/>
          </w:p>
        </w:tc>
        <w:tc>
          <w:tcPr>
            <w:tcW w:w="1559" w:type="dxa"/>
          </w:tcPr>
          <w:p w14:paraId="23C901B4" w14:textId="00463AF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3C87FBF" w14:textId="71531A93" w:rsidTr="00973425">
        <w:trPr>
          <w:trHeight w:val="600"/>
        </w:trPr>
        <w:tc>
          <w:tcPr>
            <w:tcW w:w="988" w:type="dxa"/>
            <w:noWrap/>
          </w:tcPr>
          <w:p w14:paraId="7C6F636D" w14:textId="5BFFD13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84646CE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4AF13D46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1C2F5E7C" w14:textId="214FDC6F" w:rsidR="00F4441F" w:rsidRPr="00893BEF" w:rsidRDefault="00F4441F" w:rsidP="00F4441F">
            <w:r w:rsidRPr="00893BEF">
              <w:t>Dostawa i montaż solarnych lamp oświetleniowych w sołectwie Witki</w:t>
            </w:r>
          </w:p>
        </w:tc>
        <w:tc>
          <w:tcPr>
            <w:tcW w:w="1559" w:type="dxa"/>
          </w:tcPr>
          <w:p w14:paraId="60486FDF" w14:textId="0FC8609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32DC7CB" w14:textId="55F89A06" w:rsidTr="00973425">
        <w:trPr>
          <w:trHeight w:val="600"/>
        </w:trPr>
        <w:tc>
          <w:tcPr>
            <w:tcW w:w="988" w:type="dxa"/>
            <w:noWrap/>
          </w:tcPr>
          <w:p w14:paraId="5DD989A4" w14:textId="000A09B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D824ED0" w14:textId="77777777" w:rsidR="00F4441F" w:rsidRPr="00893BEF" w:rsidRDefault="00F4441F" w:rsidP="00F4441F">
            <w:r w:rsidRPr="00893BEF">
              <w:t>Pokrzywnica</w:t>
            </w:r>
          </w:p>
        </w:tc>
        <w:tc>
          <w:tcPr>
            <w:tcW w:w="1663" w:type="dxa"/>
            <w:noWrap/>
            <w:hideMark/>
          </w:tcPr>
          <w:p w14:paraId="754A6C68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3D39B41E" w14:textId="152EA061" w:rsidR="00F4441F" w:rsidRPr="00893BEF" w:rsidRDefault="00F4441F" w:rsidP="00F4441F">
            <w:r w:rsidRPr="00893BEF">
              <w:t>Doposażenie w sprzęt umożliwiający organizację spotkań i zebrań mieszkańcom sołectwa Olbrachcice</w:t>
            </w:r>
          </w:p>
        </w:tc>
        <w:tc>
          <w:tcPr>
            <w:tcW w:w="1559" w:type="dxa"/>
          </w:tcPr>
          <w:p w14:paraId="69BFB7DD" w14:textId="38CB781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3358EC2" w14:textId="7AFD98BC" w:rsidTr="00973425">
        <w:trPr>
          <w:trHeight w:val="600"/>
        </w:trPr>
        <w:tc>
          <w:tcPr>
            <w:tcW w:w="988" w:type="dxa"/>
            <w:noWrap/>
          </w:tcPr>
          <w:p w14:paraId="4E5693E2" w14:textId="1C22958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A741679" w14:textId="77777777" w:rsidR="00F4441F" w:rsidRPr="00893BEF" w:rsidRDefault="00F4441F" w:rsidP="00F4441F">
            <w:r w:rsidRPr="00893BEF">
              <w:t>Pułtusk</w:t>
            </w:r>
          </w:p>
        </w:tc>
        <w:tc>
          <w:tcPr>
            <w:tcW w:w="1663" w:type="dxa"/>
            <w:noWrap/>
            <w:hideMark/>
          </w:tcPr>
          <w:p w14:paraId="7A91B765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6DD9635F" w14:textId="70C9DAF2" w:rsidR="00F4441F" w:rsidRPr="00893BEF" w:rsidRDefault="00F4441F" w:rsidP="00F4441F">
            <w:r w:rsidRPr="00893BEF">
              <w:t>Montaż oświetlenia ulicznego przy drodze gminnej w miejscowości Pawłówek</w:t>
            </w:r>
          </w:p>
        </w:tc>
        <w:tc>
          <w:tcPr>
            <w:tcW w:w="1559" w:type="dxa"/>
          </w:tcPr>
          <w:p w14:paraId="47C6361D" w14:textId="0AE16DA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89F9134" w14:textId="1A16C117" w:rsidTr="00973425">
        <w:trPr>
          <w:trHeight w:val="600"/>
        </w:trPr>
        <w:tc>
          <w:tcPr>
            <w:tcW w:w="988" w:type="dxa"/>
            <w:noWrap/>
          </w:tcPr>
          <w:p w14:paraId="78B2860F" w14:textId="75D042A6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3CDE8A1" w14:textId="77777777" w:rsidR="00F4441F" w:rsidRPr="00893BEF" w:rsidRDefault="00F4441F" w:rsidP="00F4441F">
            <w:r w:rsidRPr="00893BEF">
              <w:t>Pułtusk</w:t>
            </w:r>
          </w:p>
        </w:tc>
        <w:tc>
          <w:tcPr>
            <w:tcW w:w="1663" w:type="dxa"/>
            <w:noWrap/>
            <w:hideMark/>
          </w:tcPr>
          <w:p w14:paraId="528C3A25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75FA5EED" w14:textId="05385D56" w:rsidR="00F4441F" w:rsidRPr="00893BEF" w:rsidRDefault="00F4441F" w:rsidP="00F4441F">
            <w:r w:rsidRPr="00893BEF">
              <w:t>Montaż oświetlenia ulicznego przy drodze gminnej w miejscowości Zakręt</w:t>
            </w:r>
          </w:p>
        </w:tc>
        <w:tc>
          <w:tcPr>
            <w:tcW w:w="1559" w:type="dxa"/>
          </w:tcPr>
          <w:p w14:paraId="2118A68E" w14:textId="5E61728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BE1E07A" w14:textId="49BA642F" w:rsidTr="00973425">
        <w:trPr>
          <w:trHeight w:val="600"/>
        </w:trPr>
        <w:tc>
          <w:tcPr>
            <w:tcW w:w="988" w:type="dxa"/>
            <w:noWrap/>
          </w:tcPr>
          <w:p w14:paraId="4C92758C" w14:textId="5199CE8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9B446CA" w14:textId="77777777" w:rsidR="00F4441F" w:rsidRPr="00893BEF" w:rsidRDefault="00F4441F" w:rsidP="00F4441F">
            <w:r w:rsidRPr="00893BEF">
              <w:t>Pułtusk</w:t>
            </w:r>
          </w:p>
        </w:tc>
        <w:tc>
          <w:tcPr>
            <w:tcW w:w="1663" w:type="dxa"/>
            <w:noWrap/>
            <w:hideMark/>
          </w:tcPr>
          <w:p w14:paraId="7FDD67BE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0EA24DAC" w14:textId="5B73670E" w:rsidR="00F4441F" w:rsidRPr="00893BEF" w:rsidRDefault="00F4441F" w:rsidP="00F4441F">
            <w:r w:rsidRPr="00893BEF">
              <w:t>Montaż oświetlenia ulicznego przy drodze gminnej w miejscowości Szygówek</w:t>
            </w:r>
          </w:p>
        </w:tc>
        <w:tc>
          <w:tcPr>
            <w:tcW w:w="1559" w:type="dxa"/>
          </w:tcPr>
          <w:p w14:paraId="038A76DC" w14:textId="75455EE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D6D0476" w14:textId="71FE9250" w:rsidTr="00973425">
        <w:trPr>
          <w:trHeight w:val="300"/>
        </w:trPr>
        <w:tc>
          <w:tcPr>
            <w:tcW w:w="988" w:type="dxa"/>
            <w:noWrap/>
          </w:tcPr>
          <w:p w14:paraId="536D9D48" w14:textId="149493A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F37C1D4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6076ECF3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4E3FF056" w14:textId="01567D18" w:rsidR="00F4441F" w:rsidRPr="00893BEF" w:rsidRDefault="00F4441F" w:rsidP="00F4441F">
            <w:r w:rsidRPr="00893BEF">
              <w:t>Zakup i montaż lamp LED na terenie sołectwa Kiełbowo</w:t>
            </w:r>
          </w:p>
        </w:tc>
        <w:tc>
          <w:tcPr>
            <w:tcW w:w="1559" w:type="dxa"/>
          </w:tcPr>
          <w:p w14:paraId="05F3F507" w14:textId="6E09A59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5D9F423" w14:textId="7B0BC297" w:rsidTr="00973425">
        <w:trPr>
          <w:trHeight w:val="300"/>
        </w:trPr>
        <w:tc>
          <w:tcPr>
            <w:tcW w:w="988" w:type="dxa"/>
            <w:noWrap/>
          </w:tcPr>
          <w:p w14:paraId="6A510911" w14:textId="22F1C85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1D5C816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30EA415A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D350BC7" w14:textId="03232BBE" w:rsidR="00F4441F" w:rsidRPr="00893BEF" w:rsidRDefault="00F4441F" w:rsidP="00F4441F">
            <w:r w:rsidRPr="00893BEF">
              <w:t>Zakup i montaż lamp LED na terenie sołectwa Kossobudy</w:t>
            </w:r>
          </w:p>
        </w:tc>
        <w:tc>
          <w:tcPr>
            <w:tcW w:w="1559" w:type="dxa"/>
          </w:tcPr>
          <w:p w14:paraId="47117A94" w14:textId="7751BD6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ECE2202" w14:textId="04985CD5" w:rsidTr="00973425">
        <w:trPr>
          <w:trHeight w:val="600"/>
        </w:trPr>
        <w:tc>
          <w:tcPr>
            <w:tcW w:w="988" w:type="dxa"/>
            <w:noWrap/>
          </w:tcPr>
          <w:p w14:paraId="35779F68" w14:textId="309E599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92B3791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0A4B1E1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42DFB6B" w14:textId="345FC3AB" w:rsidR="00F4441F" w:rsidRPr="00893BEF" w:rsidRDefault="00F4441F" w:rsidP="00F4441F">
            <w:r w:rsidRPr="00893BEF">
              <w:t>Zagospodarowanie działki gminnej w</w:t>
            </w:r>
            <w:r w:rsidR="001D1454">
              <w:t> </w:t>
            </w:r>
            <w:r w:rsidRPr="00893BEF">
              <w:t>m. Kraszewo-Falki  pod potrzeby sportowo- rekreacyjne - wykonanie ogrodzenia</w:t>
            </w:r>
          </w:p>
        </w:tc>
        <w:tc>
          <w:tcPr>
            <w:tcW w:w="1559" w:type="dxa"/>
          </w:tcPr>
          <w:p w14:paraId="53131FDF" w14:textId="41152802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9EA94E0" w14:textId="1FBA8C59" w:rsidTr="00973425">
        <w:trPr>
          <w:trHeight w:val="600"/>
        </w:trPr>
        <w:tc>
          <w:tcPr>
            <w:tcW w:w="988" w:type="dxa"/>
            <w:noWrap/>
          </w:tcPr>
          <w:p w14:paraId="44FB95C5" w14:textId="45DFB5F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2AD87E7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6F6968E9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2A7001B" w14:textId="63ACA725" w:rsidR="00F4441F" w:rsidRPr="00893BEF" w:rsidRDefault="00F4441F" w:rsidP="00F4441F">
            <w:r w:rsidRPr="00893BEF">
              <w:t>Modernizacja budynku gminnego - świetlicy w miejscowości Kraśniewo</w:t>
            </w:r>
          </w:p>
        </w:tc>
        <w:tc>
          <w:tcPr>
            <w:tcW w:w="1559" w:type="dxa"/>
          </w:tcPr>
          <w:p w14:paraId="6BBBFA7A" w14:textId="71952F2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8A4DEDB" w14:textId="2584FF07" w:rsidTr="00973425">
        <w:trPr>
          <w:trHeight w:val="600"/>
        </w:trPr>
        <w:tc>
          <w:tcPr>
            <w:tcW w:w="988" w:type="dxa"/>
            <w:noWrap/>
          </w:tcPr>
          <w:p w14:paraId="775E344E" w14:textId="3255BDB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40999DB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42E0E45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7A3867D0" w14:textId="033EB68D" w:rsidR="00F4441F" w:rsidRPr="00893BEF" w:rsidRDefault="00F4441F" w:rsidP="00F4441F">
            <w:r w:rsidRPr="00893BEF">
              <w:t>Budowa świetlicy wiejskiej na działce gminnej  w miejscowości Mała Wieś gm. Raciąż – etap II (ściany fundamentowe)</w:t>
            </w:r>
          </w:p>
        </w:tc>
        <w:tc>
          <w:tcPr>
            <w:tcW w:w="1559" w:type="dxa"/>
          </w:tcPr>
          <w:p w14:paraId="60F38036" w14:textId="17EDE88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71EB3D4" w14:textId="788A75F3" w:rsidTr="00973425">
        <w:trPr>
          <w:trHeight w:val="300"/>
        </w:trPr>
        <w:tc>
          <w:tcPr>
            <w:tcW w:w="988" w:type="dxa"/>
            <w:noWrap/>
          </w:tcPr>
          <w:p w14:paraId="78065E0F" w14:textId="1E5B2923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75351DF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66716438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72DBDF6A" w14:textId="1CFDA04B" w:rsidR="00F4441F" w:rsidRPr="00893BEF" w:rsidRDefault="00F4441F" w:rsidP="00F4441F">
            <w:r w:rsidRPr="00893BEF">
              <w:t>Zakup i montaż lamp LED na terenie sołectwa Stare Gralewo</w:t>
            </w:r>
          </w:p>
        </w:tc>
        <w:tc>
          <w:tcPr>
            <w:tcW w:w="1559" w:type="dxa"/>
          </w:tcPr>
          <w:p w14:paraId="7816D453" w14:textId="48FB184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A658430" w14:textId="1EDC66DF" w:rsidTr="00973425">
        <w:trPr>
          <w:trHeight w:val="600"/>
        </w:trPr>
        <w:tc>
          <w:tcPr>
            <w:tcW w:w="988" w:type="dxa"/>
            <w:noWrap/>
          </w:tcPr>
          <w:p w14:paraId="5FE58CAD" w14:textId="2A45E48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452BFB0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4E512782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8633016" w14:textId="79606C0B" w:rsidR="00F4441F" w:rsidRPr="00893BEF" w:rsidRDefault="00F4441F" w:rsidP="00F4441F">
            <w:r w:rsidRPr="00893BEF">
              <w:t>Zagospodarowanie działki gminnej w</w:t>
            </w:r>
            <w:r w:rsidR="001D1454">
              <w:t> </w:t>
            </w:r>
            <w:r w:rsidRPr="00893BEF">
              <w:t>miejscowości Stary Komunin  - wykonanie altany wraz z utwardzeniem podłoża</w:t>
            </w:r>
          </w:p>
        </w:tc>
        <w:tc>
          <w:tcPr>
            <w:tcW w:w="1559" w:type="dxa"/>
          </w:tcPr>
          <w:p w14:paraId="603882DF" w14:textId="171C0A1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E14A267" w14:textId="73019EC4" w:rsidTr="00973425">
        <w:trPr>
          <w:trHeight w:val="300"/>
        </w:trPr>
        <w:tc>
          <w:tcPr>
            <w:tcW w:w="988" w:type="dxa"/>
            <w:noWrap/>
          </w:tcPr>
          <w:p w14:paraId="438CF6BC" w14:textId="565CED7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1E26736" w14:textId="77777777" w:rsidR="00F4441F" w:rsidRPr="00893BEF" w:rsidRDefault="00F4441F" w:rsidP="00F4441F">
            <w:r w:rsidRPr="00893BEF">
              <w:t>Raciąż</w:t>
            </w:r>
          </w:p>
        </w:tc>
        <w:tc>
          <w:tcPr>
            <w:tcW w:w="1663" w:type="dxa"/>
            <w:noWrap/>
            <w:hideMark/>
          </w:tcPr>
          <w:p w14:paraId="41E66099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2034CBC7" w14:textId="29BBBBB2" w:rsidR="00F4441F" w:rsidRPr="00893BEF" w:rsidRDefault="00F4441F" w:rsidP="00F4441F">
            <w:r w:rsidRPr="00893BEF">
              <w:t>Zakup i montaż lamp LED na terenie sołectwa Żukowo-Strusie</w:t>
            </w:r>
          </w:p>
        </w:tc>
        <w:tc>
          <w:tcPr>
            <w:tcW w:w="1559" w:type="dxa"/>
          </w:tcPr>
          <w:p w14:paraId="247A4D76" w14:textId="221C5D0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6D34156" w14:textId="02FA7C3E" w:rsidTr="00973425">
        <w:trPr>
          <w:trHeight w:val="300"/>
        </w:trPr>
        <w:tc>
          <w:tcPr>
            <w:tcW w:w="988" w:type="dxa"/>
            <w:noWrap/>
          </w:tcPr>
          <w:p w14:paraId="38A71492" w14:textId="460E4FE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CCD05FE" w14:textId="77777777" w:rsidR="00F4441F" w:rsidRPr="00893BEF" w:rsidRDefault="00F4441F" w:rsidP="00F4441F">
            <w:r w:rsidRPr="00893BEF">
              <w:t>Regimin</w:t>
            </w:r>
          </w:p>
        </w:tc>
        <w:tc>
          <w:tcPr>
            <w:tcW w:w="1663" w:type="dxa"/>
            <w:noWrap/>
            <w:hideMark/>
          </w:tcPr>
          <w:p w14:paraId="4615A121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E7CF7DD" w14:textId="5ACD1E33" w:rsidR="00F4441F" w:rsidRPr="00893BEF" w:rsidRDefault="00F4441F" w:rsidP="00F4441F">
            <w:r w:rsidRPr="00893BEF">
              <w:t>Modernizacja świetlicy wiejskiej w</w:t>
            </w:r>
            <w:r w:rsidR="001D1454">
              <w:t> </w:t>
            </w:r>
            <w:r w:rsidRPr="00893BEF">
              <w:t>m.</w:t>
            </w:r>
            <w:r w:rsidR="001D1454">
              <w:t> </w:t>
            </w:r>
            <w:r w:rsidRPr="00893BEF">
              <w:t>Pniewo Wielkie</w:t>
            </w:r>
          </w:p>
        </w:tc>
        <w:tc>
          <w:tcPr>
            <w:tcW w:w="1559" w:type="dxa"/>
          </w:tcPr>
          <w:p w14:paraId="7B3DD2F8" w14:textId="753AC9E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3AD355F" w14:textId="0DD36457" w:rsidTr="00973425">
        <w:trPr>
          <w:trHeight w:val="300"/>
        </w:trPr>
        <w:tc>
          <w:tcPr>
            <w:tcW w:w="988" w:type="dxa"/>
            <w:noWrap/>
          </w:tcPr>
          <w:p w14:paraId="317E4B9F" w14:textId="2E1B7BA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527E242" w14:textId="77777777" w:rsidR="00F4441F" w:rsidRPr="00893BEF" w:rsidRDefault="00F4441F" w:rsidP="00F4441F">
            <w:r w:rsidRPr="00893BEF">
              <w:t>Regimin</w:t>
            </w:r>
          </w:p>
        </w:tc>
        <w:tc>
          <w:tcPr>
            <w:tcW w:w="1663" w:type="dxa"/>
            <w:noWrap/>
            <w:hideMark/>
          </w:tcPr>
          <w:p w14:paraId="2497EEB4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01BD14FB" w14:textId="1CF0FDCA" w:rsidR="00F4441F" w:rsidRPr="00893BEF" w:rsidRDefault="00F4441F" w:rsidP="00F4441F">
            <w:r w:rsidRPr="00893BEF">
              <w:t>Urządzenie ogrodu zabawowego w</w:t>
            </w:r>
            <w:r w:rsidR="001D1454">
              <w:t> </w:t>
            </w:r>
            <w:r w:rsidRPr="00893BEF">
              <w:t>m.</w:t>
            </w:r>
            <w:r w:rsidR="001D1454">
              <w:t> </w:t>
            </w:r>
            <w:r w:rsidRPr="00893BEF">
              <w:t>Kliczki</w:t>
            </w:r>
          </w:p>
        </w:tc>
        <w:tc>
          <w:tcPr>
            <w:tcW w:w="1559" w:type="dxa"/>
          </w:tcPr>
          <w:p w14:paraId="4DDA9D93" w14:textId="7E040A6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10C0D71" w14:textId="56DBF9AE" w:rsidTr="00973425">
        <w:trPr>
          <w:trHeight w:val="300"/>
        </w:trPr>
        <w:tc>
          <w:tcPr>
            <w:tcW w:w="988" w:type="dxa"/>
            <w:noWrap/>
          </w:tcPr>
          <w:p w14:paraId="56E57060" w14:textId="6F63746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B14FE3F" w14:textId="77777777" w:rsidR="00F4441F" w:rsidRPr="00893BEF" w:rsidRDefault="00F4441F" w:rsidP="00F4441F">
            <w:r w:rsidRPr="00893BEF">
              <w:t>Regimin</w:t>
            </w:r>
          </w:p>
        </w:tc>
        <w:tc>
          <w:tcPr>
            <w:tcW w:w="1663" w:type="dxa"/>
            <w:noWrap/>
            <w:hideMark/>
          </w:tcPr>
          <w:p w14:paraId="091B22A0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50065A8E" w14:textId="433D33B6" w:rsidR="00F4441F" w:rsidRPr="00893BEF" w:rsidRDefault="00F4441F" w:rsidP="00F4441F">
            <w:r w:rsidRPr="00893BEF">
              <w:t>Zakup lamp solarnych wraz z</w:t>
            </w:r>
            <w:r w:rsidR="001D1454">
              <w:t> </w:t>
            </w:r>
            <w:r w:rsidRPr="00893BEF">
              <w:t xml:space="preserve">montażem w m. </w:t>
            </w:r>
            <w:proofErr w:type="spellStart"/>
            <w:r w:rsidRPr="00893BEF">
              <w:t>Lekówiec</w:t>
            </w:r>
            <w:proofErr w:type="spellEnd"/>
          </w:p>
        </w:tc>
        <w:tc>
          <w:tcPr>
            <w:tcW w:w="1559" w:type="dxa"/>
          </w:tcPr>
          <w:p w14:paraId="1ECCEB54" w14:textId="2EE0292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AD3825A" w14:textId="366CC504" w:rsidTr="00973425">
        <w:trPr>
          <w:trHeight w:val="300"/>
        </w:trPr>
        <w:tc>
          <w:tcPr>
            <w:tcW w:w="988" w:type="dxa"/>
            <w:noWrap/>
          </w:tcPr>
          <w:p w14:paraId="766CA687" w14:textId="5574AEB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13D7A43" w14:textId="77777777" w:rsidR="00F4441F" w:rsidRPr="00893BEF" w:rsidRDefault="00F4441F" w:rsidP="00F4441F">
            <w:r w:rsidRPr="00893BEF">
              <w:t>Sochocin</w:t>
            </w:r>
          </w:p>
        </w:tc>
        <w:tc>
          <w:tcPr>
            <w:tcW w:w="1663" w:type="dxa"/>
            <w:noWrap/>
            <w:hideMark/>
          </w:tcPr>
          <w:p w14:paraId="1D2EE352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05CEF995" w14:textId="6898582C" w:rsidR="00F4441F" w:rsidRPr="00893BEF" w:rsidRDefault="00F4441F" w:rsidP="00F4441F">
            <w:r w:rsidRPr="00893BEF">
              <w:t>Wykonanie oświetlenia w miejscowości Bolęcin</w:t>
            </w:r>
          </w:p>
        </w:tc>
        <w:tc>
          <w:tcPr>
            <w:tcW w:w="1559" w:type="dxa"/>
          </w:tcPr>
          <w:p w14:paraId="70497569" w14:textId="377B6BF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381BFED" w14:textId="4D2A2465" w:rsidTr="00973425">
        <w:trPr>
          <w:trHeight w:val="600"/>
        </w:trPr>
        <w:tc>
          <w:tcPr>
            <w:tcW w:w="988" w:type="dxa"/>
            <w:noWrap/>
          </w:tcPr>
          <w:p w14:paraId="0F3C8E11" w14:textId="785F7785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122CDB6" w14:textId="77777777" w:rsidR="00F4441F" w:rsidRPr="00893BEF" w:rsidRDefault="00F4441F" w:rsidP="00F4441F">
            <w:r w:rsidRPr="00893BEF">
              <w:t>Sochocin</w:t>
            </w:r>
          </w:p>
        </w:tc>
        <w:tc>
          <w:tcPr>
            <w:tcW w:w="1663" w:type="dxa"/>
            <w:noWrap/>
            <w:hideMark/>
          </w:tcPr>
          <w:p w14:paraId="41D1AA5E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4C31C38" w14:textId="14EAF194" w:rsidR="00F4441F" w:rsidRPr="00893BEF" w:rsidRDefault="00F4441F" w:rsidP="00F4441F">
            <w:r w:rsidRPr="00893BEF">
              <w:t>Zakup i montaż urządzeń obiektów małej architektury w miejscowości Niewikla</w:t>
            </w:r>
          </w:p>
        </w:tc>
        <w:tc>
          <w:tcPr>
            <w:tcW w:w="1559" w:type="dxa"/>
          </w:tcPr>
          <w:p w14:paraId="2C1E6EE8" w14:textId="1442696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59F96AF" w14:textId="2691769A" w:rsidTr="00973425">
        <w:trPr>
          <w:trHeight w:val="300"/>
        </w:trPr>
        <w:tc>
          <w:tcPr>
            <w:tcW w:w="988" w:type="dxa"/>
            <w:noWrap/>
          </w:tcPr>
          <w:p w14:paraId="43ACB087" w14:textId="01792FB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2FD052E" w14:textId="77777777" w:rsidR="00F4441F" w:rsidRPr="00893BEF" w:rsidRDefault="00F4441F" w:rsidP="00F4441F">
            <w:r w:rsidRPr="00893BEF">
              <w:t>Sońsk</w:t>
            </w:r>
          </w:p>
        </w:tc>
        <w:tc>
          <w:tcPr>
            <w:tcW w:w="1663" w:type="dxa"/>
            <w:noWrap/>
            <w:hideMark/>
          </w:tcPr>
          <w:p w14:paraId="4C6624D3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357FADE4" w14:textId="52D13A9A" w:rsidR="00F4441F" w:rsidRPr="00893BEF" w:rsidRDefault="00F4441F" w:rsidP="00F4441F">
            <w:r w:rsidRPr="00893BEF">
              <w:t>Zakup i montaż oświetlenia ulicznego w sołectwie Cichawy</w:t>
            </w:r>
          </w:p>
        </w:tc>
        <w:tc>
          <w:tcPr>
            <w:tcW w:w="1559" w:type="dxa"/>
          </w:tcPr>
          <w:p w14:paraId="7E3EC34A" w14:textId="3FC1FEA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30A358F" w14:textId="48D6E851" w:rsidTr="00973425">
        <w:trPr>
          <w:trHeight w:val="300"/>
        </w:trPr>
        <w:tc>
          <w:tcPr>
            <w:tcW w:w="988" w:type="dxa"/>
            <w:noWrap/>
          </w:tcPr>
          <w:p w14:paraId="56647DDB" w14:textId="21293A6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83D22EE" w14:textId="77777777" w:rsidR="00F4441F" w:rsidRPr="00893BEF" w:rsidRDefault="00F4441F" w:rsidP="00F4441F">
            <w:r w:rsidRPr="00893BEF">
              <w:t>Sońsk</w:t>
            </w:r>
          </w:p>
        </w:tc>
        <w:tc>
          <w:tcPr>
            <w:tcW w:w="1663" w:type="dxa"/>
            <w:noWrap/>
            <w:hideMark/>
          </w:tcPr>
          <w:p w14:paraId="2F3518EE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779B3DC5" w14:textId="105375A2" w:rsidR="00F4441F" w:rsidRPr="00893BEF" w:rsidRDefault="00F4441F" w:rsidP="00F4441F">
            <w:r w:rsidRPr="00893BEF">
              <w:t xml:space="preserve">Zakup i montaż oświetlenia ulicznego w sołectwie </w:t>
            </w:r>
            <w:proofErr w:type="spellStart"/>
            <w:r w:rsidRPr="00893BEF">
              <w:t>Spądoszyn</w:t>
            </w:r>
            <w:proofErr w:type="spellEnd"/>
          </w:p>
        </w:tc>
        <w:tc>
          <w:tcPr>
            <w:tcW w:w="1559" w:type="dxa"/>
          </w:tcPr>
          <w:p w14:paraId="199DA04F" w14:textId="6CD49254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386EDDD" w14:textId="4F1BC659" w:rsidTr="00973425">
        <w:trPr>
          <w:trHeight w:val="300"/>
        </w:trPr>
        <w:tc>
          <w:tcPr>
            <w:tcW w:w="988" w:type="dxa"/>
            <w:noWrap/>
          </w:tcPr>
          <w:p w14:paraId="59B57348" w14:textId="45B26BF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114842C" w14:textId="77777777" w:rsidR="00F4441F" w:rsidRPr="00893BEF" w:rsidRDefault="00F4441F" w:rsidP="00F4441F">
            <w:r w:rsidRPr="00893BEF">
              <w:t>Sońsk</w:t>
            </w:r>
          </w:p>
        </w:tc>
        <w:tc>
          <w:tcPr>
            <w:tcW w:w="1663" w:type="dxa"/>
            <w:noWrap/>
            <w:hideMark/>
          </w:tcPr>
          <w:p w14:paraId="6780CEB5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77952164" w14:textId="31FE8F7C" w:rsidR="00F4441F" w:rsidRPr="00893BEF" w:rsidRDefault="00F4441F" w:rsidP="00F4441F">
            <w:r w:rsidRPr="00893BEF">
              <w:t>Zakup i montaż oświetlenia ulicznego w sołectwie Strusinek</w:t>
            </w:r>
          </w:p>
        </w:tc>
        <w:tc>
          <w:tcPr>
            <w:tcW w:w="1559" w:type="dxa"/>
          </w:tcPr>
          <w:p w14:paraId="2F2EEA19" w14:textId="0DD3625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6AC5CB2" w14:textId="35D782CC" w:rsidTr="00973425">
        <w:trPr>
          <w:trHeight w:val="600"/>
        </w:trPr>
        <w:tc>
          <w:tcPr>
            <w:tcW w:w="988" w:type="dxa"/>
            <w:noWrap/>
          </w:tcPr>
          <w:p w14:paraId="7A6017A4" w14:textId="68E4D34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377DF0B" w14:textId="77777777" w:rsidR="00F4441F" w:rsidRPr="00893BEF" w:rsidRDefault="00F4441F" w:rsidP="00F4441F">
            <w:r w:rsidRPr="00893BEF">
              <w:t>Sońsk</w:t>
            </w:r>
          </w:p>
        </w:tc>
        <w:tc>
          <w:tcPr>
            <w:tcW w:w="1663" w:type="dxa"/>
            <w:noWrap/>
            <w:hideMark/>
          </w:tcPr>
          <w:p w14:paraId="1295C4D2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27C18B0D" w14:textId="0170525D" w:rsidR="00F4441F" w:rsidRPr="00893BEF" w:rsidRDefault="00F4441F" w:rsidP="00F4441F">
            <w:r w:rsidRPr="00893BEF">
              <w:t>Zakup i montaż oświetlenia ulicznego w sołectwie Koźniewo Średnie</w:t>
            </w:r>
          </w:p>
        </w:tc>
        <w:tc>
          <w:tcPr>
            <w:tcW w:w="1559" w:type="dxa"/>
          </w:tcPr>
          <w:p w14:paraId="47003B61" w14:textId="4D147A7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AF8DC0E" w14:textId="6EF2C0EB" w:rsidTr="00973425">
        <w:trPr>
          <w:trHeight w:val="300"/>
        </w:trPr>
        <w:tc>
          <w:tcPr>
            <w:tcW w:w="988" w:type="dxa"/>
            <w:noWrap/>
          </w:tcPr>
          <w:p w14:paraId="6D6CD92D" w14:textId="2D8B678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3D47C40" w14:textId="77777777" w:rsidR="00F4441F" w:rsidRPr="00893BEF" w:rsidRDefault="00F4441F" w:rsidP="00F4441F">
            <w:r w:rsidRPr="00893BEF">
              <w:t>Sońsk</w:t>
            </w:r>
          </w:p>
        </w:tc>
        <w:tc>
          <w:tcPr>
            <w:tcW w:w="1663" w:type="dxa"/>
            <w:noWrap/>
            <w:hideMark/>
          </w:tcPr>
          <w:p w14:paraId="341BD64B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71DFD88D" w14:textId="25AA5E41" w:rsidR="00F4441F" w:rsidRPr="00893BEF" w:rsidRDefault="00F4441F" w:rsidP="00F4441F">
            <w:r w:rsidRPr="00893BEF">
              <w:t xml:space="preserve">Zakup i montaż oświetlenia ulicznego w sołectwie </w:t>
            </w:r>
            <w:proofErr w:type="spellStart"/>
            <w:r w:rsidRPr="00893BEF">
              <w:t>Skrobocin</w:t>
            </w:r>
            <w:proofErr w:type="spellEnd"/>
          </w:p>
        </w:tc>
        <w:tc>
          <w:tcPr>
            <w:tcW w:w="1559" w:type="dxa"/>
          </w:tcPr>
          <w:p w14:paraId="338389B1" w14:textId="13EEA5B4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E3985D4" w14:textId="58461780" w:rsidTr="00973425">
        <w:trPr>
          <w:trHeight w:val="600"/>
        </w:trPr>
        <w:tc>
          <w:tcPr>
            <w:tcW w:w="988" w:type="dxa"/>
            <w:noWrap/>
          </w:tcPr>
          <w:p w14:paraId="281ED2A3" w14:textId="580E5F4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18390FB" w14:textId="77777777" w:rsidR="00F4441F" w:rsidRPr="00893BEF" w:rsidRDefault="00F4441F" w:rsidP="00F4441F">
            <w:r w:rsidRPr="00893BEF">
              <w:t>Sońsk</w:t>
            </w:r>
          </w:p>
        </w:tc>
        <w:tc>
          <w:tcPr>
            <w:tcW w:w="1663" w:type="dxa"/>
            <w:noWrap/>
            <w:hideMark/>
          </w:tcPr>
          <w:p w14:paraId="1A4FB0AC" w14:textId="77777777" w:rsidR="00F4441F" w:rsidRPr="00893BEF" w:rsidRDefault="00F4441F" w:rsidP="00F4441F">
            <w:r w:rsidRPr="00893BEF">
              <w:t>ciechanowski</w:t>
            </w:r>
          </w:p>
        </w:tc>
        <w:tc>
          <w:tcPr>
            <w:tcW w:w="3686" w:type="dxa"/>
          </w:tcPr>
          <w:p w14:paraId="14007F4A" w14:textId="4557A5CF" w:rsidR="00F4441F" w:rsidRPr="00893BEF" w:rsidRDefault="00F4441F" w:rsidP="00F4441F">
            <w:r w:rsidRPr="00893BEF">
              <w:t>Zakup i montaż oświetlenia ulicznego w sołectwie Kosmy Pruszki</w:t>
            </w:r>
          </w:p>
        </w:tc>
        <w:tc>
          <w:tcPr>
            <w:tcW w:w="1559" w:type="dxa"/>
          </w:tcPr>
          <w:p w14:paraId="72200209" w14:textId="4E80D19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34FE390" w14:textId="50FB1066" w:rsidTr="00973425">
        <w:trPr>
          <w:trHeight w:val="600"/>
        </w:trPr>
        <w:tc>
          <w:tcPr>
            <w:tcW w:w="988" w:type="dxa"/>
            <w:noWrap/>
          </w:tcPr>
          <w:p w14:paraId="7FD023ED" w14:textId="3A6944F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EFF3C7F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0702D91D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4AB10015" w14:textId="70D8C617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Dalnia</w:t>
            </w:r>
          </w:p>
        </w:tc>
        <w:tc>
          <w:tcPr>
            <w:tcW w:w="1559" w:type="dxa"/>
          </w:tcPr>
          <w:p w14:paraId="035CF61B" w14:textId="07CBF66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C0F46FF" w14:textId="205A206F" w:rsidTr="00973425">
        <w:trPr>
          <w:trHeight w:val="600"/>
        </w:trPr>
        <w:tc>
          <w:tcPr>
            <w:tcW w:w="988" w:type="dxa"/>
            <w:noWrap/>
          </w:tcPr>
          <w:p w14:paraId="7AD9BD5D" w14:textId="73867C7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E427F84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2672C57E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3C9B05C3" w14:textId="707EAC9F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Ignacewo</w:t>
            </w:r>
          </w:p>
        </w:tc>
        <w:tc>
          <w:tcPr>
            <w:tcW w:w="1559" w:type="dxa"/>
          </w:tcPr>
          <w:p w14:paraId="2238CF9A" w14:textId="0CA3D79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20DC7FF" w14:textId="7880FE8A" w:rsidTr="00973425">
        <w:trPr>
          <w:trHeight w:val="600"/>
        </w:trPr>
        <w:tc>
          <w:tcPr>
            <w:tcW w:w="988" w:type="dxa"/>
            <w:noWrap/>
          </w:tcPr>
          <w:p w14:paraId="11235E69" w14:textId="09627DF6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4E99759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4D89945E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07B1EBCC" w14:textId="09985727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Chądzyny Kuski</w:t>
            </w:r>
          </w:p>
        </w:tc>
        <w:tc>
          <w:tcPr>
            <w:tcW w:w="1559" w:type="dxa"/>
          </w:tcPr>
          <w:p w14:paraId="4FAFA7BB" w14:textId="25553C7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CC2FF16" w14:textId="20C29ABC" w:rsidTr="00973425">
        <w:trPr>
          <w:trHeight w:val="600"/>
        </w:trPr>
        <w:tc>
          <w:tcPr>
            <w:tcW w:w="988" w:type="dxa"/>
            <w:noWrap/>
          </w:tcPr>
          <w:p w14:paraId="55BE400D" w14:textId="228702D6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EAC1852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59DA0A1E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64B6E40E" w14:textId="614F5F33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Chądzyny Krusze</w:t>
            </w:r>
          </w:p>
        </w:tc>
        <w:tc>
          <w:tcPr>
            <w:tcW w:w="1559" w:type="dxa"/>
          </w:tcPr>
          <w:p w14:paraId="5757CB0B" w14:textId="05AEE47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CCDADAF" w14:textId="5E155CA8" w:rsidTr="00973425">
        <w:trPr>
          <w:trHeight w:val="600"/>
        </w:trPr>
        <w:tc>
          <w:tcPr>
            <w:tcW w:w="988" w:type="dxa"/>
            <w:noWrap/>
          </w:tcPr>
          <w:p w14:paraId="7FC0AED4" w14:textId="3084959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DFFF1EE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6CE87497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749075F0" w14:textId="241070DF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Grabienice</w:t>
            </w:r>
          </w:p>
        </w:tc>
        <w:tc>
          <w:tcPr>
            <w:tcW w:w="1559" w:type="dxa"/>
          </w:tcPr>
          <w:p w14:paraId="65098161" w14:textId="38186A1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7EE950A" w14:textId="38B5568E" w:rsidTr="00973425">
        <w:trPr>
          <w:trHeight w:val="600"/>
        </w:trPr>
        <w:tc>
          <w:tcPr>
            <w:tcW w:w="988" w:type="dxa"/>
            <w:noWrap/>
          </w:tcPr>
          <w:p w14:paraId="698CCA8B" w14:textId="696CD25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9432AA2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7DC3B473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1FC66A24" w14:textId="79B5FB81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Rydzyn Włościański</w:t>
            </w:r>
          </w:p>
        </w:tc>
        <w:tc>
          <w:tcPr>
            <w:tcW w:w="1559" w:type="dxa"/>
          </w:tcPr>
          <w:p w14:paraId="19E2B7C7" w14:textId="612DE800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A5AAE01" w14:textId="29B118D3" w:rsidTr="00973425">
        <w:trPr>
          <w:trHeight w:val="600"/>
        </w:trPr>
        <w:tc>
          <w:tcPr>
            <w:tcW w:w="988" w:type="dxa"/>
            <w:noWrap/>
          </w:tcPr>
          <w:p w14:paraId="76D884CF" w14:textId="0ECE752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B6BF3C8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36ADF347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0A120DBA" w14:textId="56A21DBD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>miejscowości Czarnocinek</w:t>
            </w:r>
          </w:p>
        </w:tc>
        <w:tc>
          <w:tcPr>
            <w:tcW w:w="1559" w:type="dxa"/>
          </w:tcPr>
          <w:p w14:paraId="71A55F73" w14:textId="24B0D51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F95A5B8" w14:textId="704BB888" w:rsidTr="00973425">
        <w:trPr>
          <w:trHeight w:val="600"/>
        </w:trPr>
        <w:tc>
          <w:tcPr>
            <w:tcW w:w="988" w:type="dxa"/>
            <w:noWrap/>
          </w:tcPr>
          <w:p w14:paraId="13D23395" w14:textId="21712453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2119F18" w14:textId="77777777" w:rsidR="00F4441F" w:rsidRPr="00893BEF" w:rsidRDefault="00F4441F" w:rsidP="00F4441F">
            <w:r w:rsidRPr="00893BEF">
              <w:t>Strzegowo</w:t>
            </w:r>
          </w:p>
        </w:tc>
        <w:tc>
          <w:tcPr>
            <w:tcW w:w="1663" w:type="dxa"/>
            <w:noWrap/>
            <w:hideMark/>
          </w:tcPr>
          <w:p w14:paraId="3B44203D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3F3400E" w14:textId="42B47D76" w:rsidR="00F4441F" w:rsidRPr="00893BEF" w:rsidRDefault="00F4441F" w:rsidP="00F4441F">
            <w:r w:rsidRPr="00893BEF">
              <w:t>Dostawa i montaż oświetlenia z</w:t>
            </w:r>
            <w:r w:rsidR="001D1454">
              <w:t> </w:t>
            </w:r>
            <w:r w:rsidRPr="00893BEF">
              <w:t>własnym źródłem zasilania  w</w:t>
            </w:r>
            <w:r w:rsidR="001D1454">
              <w:t> </w:t>
            </w:r>
            <w:r w:rsidRPr="00893BEF">
              <w:t xml:space="preserve">miejscowości </w:t>
            </w:r>
            <w:proofErr w:type="spellStart"/>
            <w:r w:rsidRPr="00893BEF">
              <w:t>Kuskowo</w:t>
            </w:r>
            <w:proofErr w:type="spellEnd"/>
            <w:r w:rsidRPr="00893BEF">
              <w:t xml:space="preserve"> Glinki</w:t>
            </w:r>
          </w:p>
        </w:tc>
        <w:tc>
          <w:tcPr>
            <w:tcW w:w="1559" w:type="dxa"/>
          </w:tcPr>
          <w:p w14:paraId="45ED1C4C" w14:textId="491D2AA9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7B6F300B" w14:textId="346366D4" w:rsidTr="00973425">
        <w:trPr>
          <w:trHeight w:val="600"/>
        </w:trPr>
        <w:tc>
          <w:tcPr>
            <w:tcW w:w="988" w:type="dxa"/>
            <w:noWrap/>
          </w:tcPr>
          <w:p w14:paraId="6B034A59" w14:textId="0C8B3EC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848359C" w14:textId="77777777" w:rsidR="00F4441F" w:rsidRPr="00893BEF" w:rsidRDefault="00F4441F" w:rsidP="00F4441F">
            <w:r w:rsidRPr="00893BEF">
              <w:t>Stupsk</w:t>
            </w:r>
          </w:p>
        </w:tc>
        <w:tc>
          <w:tcPr>
            <w:tcW w:w="1663" w:type="dxa"/>
            <w:noWrap/>
            <w:hideMark/>
          </w:tcPr>
          <w:p w14:paraId="200F063E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646C96F9" w14:textId="5F2C8CE9" w:rsidR="00F4441F" w:rsidRPr="00893BEF" w:rsidRDefault="00F4441F" w:rsidP="00F4441F">
            <w:r w:rsidRPr="00893BEF">
              <w:t>Zakup i montaż lamp drogowych solarnych do oświetlenia dróg w</w:t>
            </w:r>
            <w:r w:rsidR="001D1454">
              <w:t> </w:t>
            </w:r>
            <w:r w:rsidRPr="00893BEF">
              <w:t>miejscowości Olszewo-Bołąki</w:t>
            </w:r>
          </w:p>
        </w:tc>
        <w:tc>
          <w:tcPr>
            <w:tcW w:w="1559" w:type="dxa"/>
          </w:tcPr>
          <w:p w14:paraId="34E8C4FF" w14:textId="6ABD891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31B2CCA" w14:textId="60DA2BBF" w:rsidTr="00973425">
        <w:trPr>
          <w:trHeight w:val="600"/>
        </w:trPr>
        <w:tc>
          <w:tcPr>
            <w:tcW w:w="988" w:type="dxa"/>
            <w:noWrap/>
          </w:tcPr>
          <w:p w14:paraId="739306AF" w14:textId="54F300E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A746EF8" w14:textId="77777777" w:rsidR="00F4441F" w:rsidRPr="00893BEF" w:rsidRDefault="00F4441F" w:rsidP="00F4441F">
            <w:r w:rsidRPr="00893BEF">
              <w:t>Stupsk</w:t>
            </w:r>
          </w:p>
        </w:tc>
        <w:tc>
          <w:tcPr>
            <w:tcW w:w="1663" w:type="dxa"/>
            <w:noWrap/>
            <w:hideMark/>
          </w:tcPr>
          <w:p w14:paraId="637037D7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CCD38AC" w14:textId="2404456D" w:rsidR="00F4441F" w:rsidRPr="00893BEF" w:rsidRDefault="00F4441F" w:rsidP="00F4441F">
            <w:r w:rsidRPr="00893BEF">
              <w:t>Zakup i montaż lamp drogowych hybrydowych do oświetlenia dróg w</w:t>
            </w:r>
            <w:r w:rsidR="001D1454">
              <w:t> </w:t>
            </w:r>
            <w:r w:rsidRPr="00893BEF">
              <w:t xml:space="preserve">miejscowości </w:t>
            </w:r>
            <w:proofErr w:type="spellStart"/>
            <w:r w:rsidRPr="00893BEF">
              <w:t>Pieńpole</w:t>
            </w:r>
            <w:proofErr w:type="spellEnd"/>
          </w:p>
        </w:tc>
        <w:tc>
          <w:tcPr>
            <w:tcW w:w="1559" w:type="dxa"/>
          </w:tcPr>
          <w:p w14:paraId="5803E2BE" w14:textId="7CDF6F4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B28ED86" w14:textId="281E7F12" w:rsidTr="00973425">
        <w:trPr>
          <w:trHeight w:val="600"/>
        </w:trPr>
        <w:tc>
          <w:tcPr>
            <w:tcW w:w="988" w:type="dxa"/>
            <w:noWrap/>
          </w:tcPr>
          <w:p w14:paraId="24921AA0" w14:textId="097562E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4142C6B" w14:textId="77777777" w:rsidR="00F4441F" w:rsidRPr="00893BEF" w:rsidRDefault="00F4441F" w:rsidP="00F4441F">
            <w:r w:rsidRPr="00893BEF">
              <w:t>Szydłowo</w:t>
            </w:r>
          </w:p>
        </w:tc>
        <w:tc>
          <w:tcPr>
            <w:tcW w:w="1663" w:type="dxa"/>
            <w:noWrap/>
            <w:hideMark/>
          </w:tcPr>
          <w:p w14:paraId="6B29BC47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34FDAC88" w14:textId="327E600D" w:rsidR="00F4441F" w:rsidRPr="00893BEF" w:rsidRDefault="00F4441F" w:rsidP="00F4441F">
            <w:r w:rsidRPr="00893BEF">
              <w:t>Montaż oświetlenia ulicznego na</w:t>
            </w:r>
            <w:r w:rsidR="001D1454">
              <w:t> </w:t>
            </w:r>
            <w:r w:rsidRPr="00893BEF">
              <w:t>terenie sołectwa Piegłowo-Kolonia</w:t>
            </w:r>
          </w:p>
        </w:tc>
        <w:tc>
          <w:tcPr>
            <w:tcW w:w="1559" w:type="dxa"/>
          </w:tcPr>
          <w:p w14:paraId="02D0B2D4" w14:textId="2090D9B2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C6C68F0" w14:textId="1B692531" w:rsidTr="00973425">
        <w:trPr>
          <w:trHeight w:val="600"/>
        </w:trPr>
        <w:tc>
          <w:tcPr>
            <w:tcW w:w="988" w:type="dxa"/>
            <w:noWrap/>
          </w:tcPr>
          <w:p w14:paraId="2C2CFFBA" w14:textId="775FDD0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55B5870" w14:textId="77777777" w:rsidR="00F4441F" w:rsidRPr="00893BEF" w:rsidRDefault="00F4441F" w:rsidP="00F4441F">
            <w:r w:rsidRPr="00893BEF">
              <w:t>Szydłowo</w:t>
            </w:r>
          </w:p>
        </w:tc>
        <w:tc>
          <w:tcPr>
            <w:tcW w:w="1663" w:type="dxa"/>
            <w:noWrap/>
            <w:hideMark/>
          </w:tcPr>
          <w:p w14:paraId="48E676E7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BC488CB" w14:textId="324034DE" w:rsidR="00F4441F" w:rsidRPr="00893BEF" w:rsidRDefault="00F4441F" w:rsidP="00F4441F">
            <w:r w:rsidRPr="00893BEF">
              <w:t>Montaż oświetlenia ulicznego na</w:t>
            </w:r>
            <w:r w:rsidR="001D1454">
              <w:t> </w:t>
            </w:r>
            <w:r w:rsidRPr="00893BEF">
              <w:t>terenie sołectwa Budy Garlińskie</w:t>
            </w:r>
          </w:p>
        </w:tc>
        <w:tc>
          <w:tcPr>
            <w:tcW w:w="1559" w:type="dxa"/>
          </w:tcPr>
          <w:p w14:paraId="2DC0A2DF" w14:textId="3DE225F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5EB7FEF" w14:textId="523517A8" w:rsidTr="00973425">
        <w:trPr>
          <w:trHeight w:val="300"/>
        </w:trPr>
        <w:tc>
          <w:tcPr>
            <w:tcW w:w="988" w:type="dxa"/>
            <w:noWrap/>
          </w:tcPr>
          <w:p w14:paraId="7602A40A" w14:textId="33AE6C3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E5C0034" w14:textId="77777777" w:rsidR="00F4441F" w:rsidRPr="00893BEF" w:rsidRDefault="00F4441F" w:rsidP="00F4441F">
            <w:r w:rsidRPr="00893BEF">
              <w:t>Szydłowo</w:t>
            </w:r>
          </w:p>
        </w:tc>
        <w:tc>
          <w:tcPr>
            <w:tcW w:w="1663" w:type="dxa"/>
            <w:noWrap/>
            <w:hideMark/>
          </w:tcPr>
          <w:p w14:paraId="0D07238D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59D96F48" w14:textId="783E5CCE" w:rsidR="00F4441F" w:rsidRPr="00893BEF" w:rsidRDefault="00F4441F" w:rsidP="00F4441F">
            <w:r w:rsidRPr="00893BEF">
              <w:t>Montaż oświetlenia ulicznego na</w:t>
            </w:r>
            <w:r w:rsidR="001D1454">
              <w:t> </w:t>
            </w:r>
            <w:r w:rsidRPr="00893BEF">
              <w:t>terenie sołectwa Szydłowo</w:t>
            </w:r>
          </w:p>
        </w:tc>
        <w:tc>
          <w:tcPr>
            <w:tcW w:w="1559" w:type="dxa"/>
          </w:tcPr>
          <w:p w14:paraId="058F028A" w14:textId="0211E33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D9A447A" w14:textId="5A611264" w:rsidTr="00973425">
        <w:trPr>
          <w:trHeight w:val="600"/>
        </w:trPr>
        <w:tc>
          <w:tcPr>
            <w:tcW w:w="988" w:type="dxa"/>
            <w:noWrap/>
          </w:tcPr>
          <w:p w14:paraId="1697D802" w14:textId="4579855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A467295" w14:textId="77777777" w:rsidR="00F4441F" w:rsidRPr="00893BEF" w:rsidRDefault="00F4441F" w:rsidP="00F4441F">
            <w:r w:rsidRPr="00893BEF">
              <w:t>Szydłowo</w:t>
            </w:r>
          </w:p>
        </w:tc>
        <w:tc>
          <w:tcPr>
            <w:tcW w:w="1663" w:type="dxa"/>
            <w:noWrap/>
            <w:hideMark/>
          </w:tcPr>
          <w:p w14:paraId="32F6B569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590B7140" w14:textId="142E4E0E" w:rsidR="00F4441F" w:rsidRPr="00893BEF" w:rsidRDefault="00F4441F" w:rsidP="00F4441F">
            <w:r w:rsidRPr="00893BEF">
              <w:t>Montaż oświetlenia ulicznego na</w:t>
            </w:r>
            <w:r w:rsidR="001D1454">
              <w:t> </w:t>
            </w:r>
            <w:r w:rsidRPr="00893BEF">
              <w:t>terenie sołectwa Trzcianka Kolonia</w:t>
            </w:r>
          </w:p>
        </w:tc>
        <w:tc>
          <w:tcPr>
            <w:tcW w:w="1559" w:type="dxa"/>
          </w:tcPr>
          <w:p w14:paraId="270485CF" w14:textId="686E8684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5678E0B4" w14:textId="738E1CB4" w:rsidTr="00973425">
        <w:trPr>
          <w:trHeight w:val="300"/>
        </w:trPr>
        <w:tc>
          <w:tcPr>
            <w:tcW w:w="988" w:type="dxa"/>
            <w:noWrap/>
          </w:tcPr>
          <w:p w14:paraId="6241D329" w14:textId="61FC556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24EB9BE" w14:textId="77777777" w:rsidR="00F4441F" w:rsidRPr="00893BEF" w:rsidRDefault="00F4441F" w:rsidP="00F4441F">
            <w:r w:rsidRPr="00893BEF">
              <w:t>Szydłowo</w:t>
            </w:r>
          </w:p>
        </w:tc>
        <w:tc>
          <w:tcPr>
            <w:tcW w:w="1663" w:type="dxa"/>
            <w:noWrap/>
            <w:hideMark/>
          </w:tcPr>
          <w:p w14:paraId="7DBCFE68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DF022AC" w14:textId="5D179056" w:rsidR="00F4441F" w:rsidRPr="00893BEF" w:rsidRDefault="00F4441F" w:rsidP="00F4441F">
            <w:r w:rsidRPr="00893BEF">
              <w:t>Montaż oświetlenia ulicznego na</w:t>
            </w:r>
            <w:r w:rsidR="001D1454">
              <w:t> </w:t>
            </w:r>
            <w:r w:rsidRPr="00893BEF">
              <w:t>terenie sołectwa Korzybie</w:t>
            </w:r>
          </w:p>
        </w:tc>
        <w:tc>
          <w:tcPr>
            <w:tcW w:w="1559" w:type="dxa"/>
          </w:tcPr>
          <w:p w14:paraId="706EEEEF" w14:textId="627241F3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BC9B3CE" w14:textId="6AD1277B" w:rsidTr="00973425">
        <w:trPr>
          <w:trHeight w:val="300"/>
        </w:trPr>
        <w:tc>
          <w:tcPr>
            <w:tcW w:w="988" w:type="dxa"/>
            <w:noWrap/>
          </w:tcPr>
          <w:p w14:paraId="76513C38" w14:textId="28646C1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5802097" w14:textId="77777777" w:rsidR="00F4441F" w:rsidRPr="00893BEF" w:rsidRDefault="00F4441F" w:rsidP="00F4441F">
            <w:r w:rsidRPr="00893BEF">
              <w:t>Szydłowo</w:t>
            </w:r>
          </w:p>
        </w:tc>
        <w:tc>
          <w:tcPr>
            <w:tcW w:w="1663" w:type="dxa"/>
            <w:noWrap/>
            <w:hideMark/>
          </w:tcPr>
          <w:p w14:paraId="690DA6ED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74E47FCF" w14:textId="323950F3" w:rsidR="00F4441F" w:rsidRPr="00893BEF" w:rsidRDefault="00F4441F" w:rsidP="00F4441F">
            <w:r w:rsidRPr="00893BEF">
              <w:t>Montaż oświetlenia ulicznego na</w:t>
            </w:r>
            <w:r w:rsidR="001D1454">
              <w:t> </w:t>
            </w:r>
            <w:r w:rsidRPr="00893BEF">
              <w:t>terenie sołectwa Kozły-Janowo</w:t>
            </w:r>
          </w:p>
        </w:tc>
        <w:tc>
          <w:tcPr>
            <w:tcW w:w="1559" w:type="dxa"/>
          </w:tcPr>
          <w:p w14:paraId="7D081837" w14:textId="73A0EC7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BB10CCA" w14:textId="3A95E51A" w:rsidTr="00973425">
        <w:trPr>
          <w:trHeight w:val="300"/>
        </w:trPr>
        <w:tc>
          <w:tcPr>
            <w:tcW w:w="988" w:type="dxa"/>
            <w:noWrap/>
          </w:tcPr>
          <w:p w14:paraId="1403BA48" w14:textId="2F937FE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E0E2AD4" w14:textId="77777777" w:rsidR="00F4441F" w:rsidRPr="00893BEF" w:rsidRDefault="00F4441F" w:rsidP="00F4441F">
            <w:r w:rsidRPr="00893BEF">
              <w:t>Wieczfnia Kościelna</w:t>
            </w:r>
          </w:p>
        </w:tc>
        <w:tc>
          <w:tcPr>
            <w:tcW w:w="1663" w:type="dxa"/>
            <w:noWrap/>
            <w:hideMark/>
          </w:tcPr>
          <w:p w14:paraId="2068B33E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382D84F" w14:textId="7F9C576F" w:rsidR="00F4441F" w:rsidRPr="00893BEF" w:rsidRDefault="00F4441F" w:rsidP="00F4441F">
            <w:r w:rsidRPr="00893BEF">
              <w:t>Rozbudowa i modernizacja oświetlenia na terenie sołectwa Bąki</w:t>
            </w:r>
          </w:p>
        </w:tc>
        <w:tc>
          <w:tcPr>
            <w:tcW w:w="1559" w:type="dxa"/>
          </w:tcPr>
          <w:p w14:paraId="6DB11B93" w14:textId="2BD3452C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94D408E" w14:textId="3E7BBE2E" w:rsidTr="00973425">
        <w:trPr>
          <w:trHeight w:val="600"/>
        </w:trPr>
        <w:tc>
          <w:tcPr>
            <w:tcW w:w="988" w:type="dxa"/>
            <w:noWrap/>
          </w:tcPr>
          <w:p w14:paraId="0244953A" w14:textId="489DA63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C1D7EA8" w14:textId="77777777" w:rsidR="00F4441F" w:rsidRPr="00893BEF" w:rsidRDefault="00F4441F" w:rsidP="00F4441F">
            <w:r w:rsidRPr="00893BEF">
              <w:t>Wieczfnia Kościelna</w:t>
            </w:r>
          </w:p>
        </w:tc>
        <w:tc>
          <w:tcPr>
            <w:tcW w:w="1663" w:type="dxa"/>
            <w:noWrap/>
            <w:hideMark/>
          </w:tcPr>
          <w:p w14:paraId="697FDCFA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2C3BB438" w14:textId="63116899" w:rsidR="00F4441F" w:rsidRPr="00893BEF" w:rsidRDefault="00F4441F" w:rsidP="00F4441F">
            <w:r w:rsidRPr="00893BEF">
              <w:t>Modernizacja oświetlenia ulicznego na terenie sołectwa Grzybowo-</w:t>
            </w:r>
            <w:proofErr w:type="spellStart"/>
            <w:r w:rsidRPr="00893BEF">
              <w:t>Kapuśnik</w:t>
            </w:r>
            <w:proofErr w:type="spellEnd"/>
          </w:p>
        </w:tc>
        <w:tc>
          <w:tcPr>
            <w:tcW w:w="1559" w:type="dxa"/>
          </w:tcPr>
          <w:p w14:paraId="097D8317" w14:textId="2DE6979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5AB4CC7" w14:textId="2F1ACC6B" w:rsidTr="00973425">
        <w:trPr>
          <w:trHeight w:val="600"/>
        </w:trPr>
        <w:tc>
          <w:tcPr>
            <w:tcW w:w="988" w:type="dxa"/>
            <w:noWrap/>
          </w:tcPr>
          <w:p w14:paraId="53B26A57" w14:textId="62FD7C44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EA674E0" w14:textId="77777777" w:rsidR="00F4441F" w:rsidRPr="00893BEF" w:rsidRDefault="00F4441F" w:rsidP="00F4441F">
            <w:r w:rsidRPr="00893BEF">
              <w:t>Wieczfnia Kościelna</w:t>
            </w:r>
          </w:p>
        </w:tc>
        <w:tc>
          <w:tcPr>
            <w:tcW w:w="1663" w:type="dxa"/>
            <w:noWrap/>
            <w:hideMark/>
          </w:tcPr>
          <w:p w14:paraId="6B0CD098" w14:textId="77777777" w:rsidR="00F4441F" w:rsidRPr="00893BEF" w:rsidRDefault="00F4441F" w:rsidP="00F4441F">
            <w:r w:rsidRPr="00893BEF">
              <w:t>mławski</w:t>
            </w:r>
          </w:p>
        </w:tc>
        <w:tc>
          <w:tcPr>
            <w:tcW w:w="3686" w:type="dxa"/>
          </w:tcPr>
          <w:p w14:paraId="3220EE27" w14:textId="025245D0" w:rsidR="00F4441F" w:rsidRPr="00893BEF" w:rsidRDefault="00F4441F" w:rsidP="00F4441F">
            <w:r w:rsidRPr="00893BEF">
              <w:t>Modernizacja oświetlenia ulicznego na terenie sołectwa Michalinowo</w:t>
            </w:r>
          </w:p>
        </w:tc>
        <w:tc>
          <w:tcPr>
            <w:tcW w:w="1559" w:type="dxa"/>
          </w:tcPr>
          <w:p w14:paraId="345D1A5F" w14:textId="294CFAC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E95FEC4" w14:textId="72C97DEF" w:rsidTr="00973425">
        <w:trPr>
          <w:trHeight w:val="600"/>
        </w:trPr>
        <w:tc>
          <w:tcPr>
            <w:tcW w:w="988" w:type="dxa"/>
            <w:noWrap/>
          </w:tcPr>
          <w:p w14:paraId="77AD6E58" w14:textId="31952E12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36F1011" w14:textId="77777777" w:rsidR="00F4441F" w:rsidRPr="00893BEF" w:rsidRDefault="00F4441F" w:rsidP="00F4441F">
            <w:r w:rsidRPr="00893BEF">
              <w:t>Winnica</w:t>
            </w:r>
          </w:p>
        </w:tc>
        <w:tc>
          <w:tcPr>
            <w:tcW w:w="1663" w:type="dxa"/>
            <w:noWrap/>
            <w:hideMark/>
          </w:tcPr>
          <w:p w14:paraId="067EEEA6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36F12858" w14:textId="093C8ED1" w:rsidR="00F4441F" w:rsidRPr="00893BEF" w:rsidRDefault="00F4441F" w:rsidP="00F4441F">
            <w:r w:rsidRPr="00893BEF">
              <w:t>Zakup i montaż oświetlenia ulicznego w miejscowości Domosław</w:t>
            </w:r>
          </w:p>
        </w:tc>
        <w:tc>
          <w:tcPr>
            <w:tcW w:w="1559" w:type="dxa"/>
          </w:tcPr>
          <w:p w14:paraId="5CA58ECF" w14:textId="733FA41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F02C67B" w14:textId="5664890B" w:rsidTr="00973425">
        <w:trPr>
          <w:trHeight w:val="300"/>
        </w:trPr>
        <w:tc>
          <w:tcPr>
            <w:tcW w:w="988" w:type="dxa"/>
            <w:noWrap/>
          </w:tcPr>
          <w:p w14:paraId="6B5B8256" w14:textId="43153B8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0A414FB" w14:textId="77777777" w:rsidR="00F4441F" w:rsidRPr="00893BEF" w:rsidRDefault="00F4441F" w:rsidP="00F4441F">
            <w:r w:rsidRPr="00893BEF">
              <w:t>Winnica</w:t>
            </w:r>
          </w:p>
        </w:tc>
        <w:tc>
          <w:tcPr>
            <w:tcW w:w="1663" w:type="dxa"/>
            <w:noWrap/>
            <w:hideMark/>
          </w:tcPr>
          <w:p w14:paraId="05364BB3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69EA4FC6" w14:textId="6B870116" w:rsidR="00F4441F" w:rsidRPr="00893BEF" w:rsidRDefault="00F4441F" w:rsidP="00F4441F">
            <w:r w:rsidRPr="00893BEF">
              <w:t>Zakup i montaż oświetlenia ulicznego w miejscowości Winniczka</w:t>
            </w:r>
          </w:p>
        </w:tc>
        <w:tc>
          <w:tcPr>
            <w:tcW w:w="1559" w:type="dxa"/>
          </w:tcPr>
          <w:p w14:paraId="5D034488" w14:textId="35419736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123C8443" w14:textId="6168FAEF" w:rsidTr="00973425">
        <w:trPr>
          <w:trHeight w:val="600"/>
        </w:trPr>
        <w:tc>
          <w:tcPr>
            <w:tcW w:w="988" w:type="dxa"/>
            <w:noWrap/>
          </w:tcPr>
          <w:p w14:paraId="788515DA" w14:textId="209AC0AE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4A43CBD" w14:textId="77777777" w:rsidR="00F4441F" w:rsidRPr="00893BEF" w:rsidRDefault="00F4441F" w:rsidP="00F4441F">
            <w:r w:rsidRPr="00893BEF">
              <w:t>Winnica</w:t>
            </w:r>
          </w:p>
        </w:tc>
        <w:tc>
          <w:tcPr>
            <w:tcW w:w="1663" w:type="dxa"/>
            <w:noWrap/>
            <w:hideMark/>
          </w:tcPr>
          <w:p w14:paraId="5463C2FF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136F8163" w14:textId="3052D3F3" w:rsidR="00F4441F" w:rsidRPr="00893BEF" w:rsidRDefault="00F4441F" w:rsidP="00F4441F">
            <w:r w:rsidRPr="00893BEF">
              <w:t>Zakup i montaż oświetlenia ulicznego w miejscowości Smogorzewo Pańskie</w:t>
            </w:r>
          </w:p>
        </w:tc>
        <w:tc>
          <w:tcPr>
            <w:tcW w:w="1559" w:type="dxa"/>
          </w:tcPr>
          <w:p w14:paraId="37C36F48" w14:textId="7499E93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5E76156" w14:textId="5F90FF76" w:rsidTr="00973425">
        <w:trPr>
          <w:trHeight w:val="600"/>
        </w:trPr>
        <w:tc>
          <w:tcPr>
            <w:tcW w:w="988" w:type="dxa"/>
            <w:noWrap/>
          </w:tcPr>
          <w:p w14:paraId="36AAA6BA" w14:textId="6BDEA3F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4BCB03BD" w14:textId="77777777" w:rsidR="00F4441F" w:rsidRPr="00893BEF" w:rsidRDefault="00F4441F" w:rsidP="00F4441F">
            <w:r w:rsidRPr="00893BEF">
              <w:t>Winnica</w:t>
            </w:r>
          </w:p>
        </w:tc>
        <w:tc>
          <w:tcPr>
            <w:tcW w:w="1663" w:type="dxa"/>
            <w:noWrap/>
            <w:hideMark/>
          </w:tcPr>
          <w:p w14:paraId="54DE0EB7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58A537B2" w14:textId="4F95D2CE" w:rsidR="00F4441F" w:rsidRPr="00893BEF" w:rsidRDefault="00F4441F" w:rsidP="00F4441F">
            <w:r w:rsidRPr="00893BEF">
              <w:t>Zakup i montaż oświetlenia ulicznego w miejscowości Mieszki Kuligi</w:t>
            </w:r>
          </w:p>
        </w:tc>
        <w:tc>
          <w:tcPr>
            <w:tcW w:w="1559" w:type="dxa"/>
          </w:tcPr>
          <w:p w14:paraId="55567BBC" w14:textId="41C4F63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DBC607F" w14:textId="71D5AD7E" w:rsidTr="00973425">
        <w:trPr>
          <w:trHeight w:val="300"/>
        </w:trPr>
        <w:tc>
          <w:tcPr>
            <w:tcW w:w="988" w:type="dxa"/>
            <w:noWrap/>
          </w:tcPr>
          <w:p w14:paraId="788E1ECB" w14:textId="5745CD0B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F4049ED" w14:textId="77777777" w:rsidR="00F4441F" w:rsidRPr="00893BEF" w:rsidRDefault="00F4441F" w:rsidP="00F4441F">
            <w:r w:rsidRPr="00893BEF">
              <w:t>Winnica</w:t>
            </w:r>
          </w:p>
        </w:tc>
        <w:tc>
          <w:tcPr>
            <w:tcW w:w="1663" w:type="dxa"/>
            <w:noWrap/>
            <w:hideMark/>
          </w:tcPr>
          <w:p w14:paraId="20DB0786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2D6D9E94" w14:textId="3C274DFD" w:rsidR="00F4441F" w:rsidRPr="00893BEF" w:rsidRDefault="00F4441F" w:rsidP="00F4441F">
            <w:r w:rsidRPr="00893BEF">
              <w:t>Zakup i montaż oświetlenia ulicznego w miejscowości Powielin</w:t>
            </w:r>
          </w:p>
        </w:tc>
        <w:tc>
          <w:tcPr>
            <w:tcW w:w="1559" w:type="dxa"/>
          </w:tcPr>
          <w:p w14:paraId="61696B81" w14:textId="4AE7B5DB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2F002298" w14:textId="244E289B" w:rsidTr="00973425">
        <w:trPr>
          <w:trHeight w:val="600"/>
        </w:trPr>
        <w:tc>
          <w:tcPr>
            <w:tcW w:w="988" w:type="dxa"/>
            <w:noWrap/>
          </w:tcPr>
          <w:p w14:paraId="0ECEA030" w14:textId="2BD7F863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7E3FFD2" w14:textId="77777777" w:rsidR="00F4441F" w:rsidRPr="00893BEF" w:rsidRDefault="00F4441F" w:rsidP="00F4441F">
            <w:r w:rsidRPr="00893BEF">
              <w:t>Załuski</w:t>
            </w:r>
          </w:p>
        </w:tc>
        <w:tc>
          <w:tcPr>
            <w:tcW w:w="1663" w:type="dxa"/>
            <w:noWrap/>
            <w:hideMark/>
          </w:tcPr>
          <w:p w14:paraId="6610D675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57875A2" w14:textId="386733DE" w:rsidR="00F4441F" w:rsidRPr="00893BEF" w:rsidRDefault="00F4441F" w:rsidP="00F4441F">
            <w:r w:rsidRPr="00893BEF">
              <w:t>Montaż oświetlenia ulicznego w</w:t>
            </w:r>
            <w:r w:rsidR="001D1454">
              <w:t> </w:t>
            </w:r>
            <w:r w:rsidRPr="00893BEF">
              <w:t>miejscowości Przyborowice Dolne</w:t>
            </w:r>
          </w:p>
        </w:tc>
        <w:tc>
          <w:tcPr>
            <w:tcW w:w="1559" w:type="dxa"/>
          </w:tcPr>
          <w:p w14:paraId="5945B1F3" w14:textId="2E1371A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7443579" w14:textId="61C898E8" w:rsidTr="00973425">
        <w:trPr>
          <w:trHeight w:val="600"/>
        </w:trPr>
        <w:tc>
          <w:tcPr>
            <w:tcW w:w="988" w:type="dxa"/>
            <w:noWrap/>
          </w:tcPr>
          <w:p w14:paraId="333BDDC3" w14:textId="1760BC31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AB752B1" w14:textId="77777777" w:rsidR="00F4441F" w:rsidRPr="00893BEF" w:rsidRDefault="00F4441F" w:rsidP="00F4441F">
            <w:r w:rsidRPr="00893BEF">
              <w:t>Załuski</w:t>
            </w:r>
          </w:p>
        </w:tc>
        <w:tc>
          <w:tcPr>
            <w:tcW w:w="1663" w:type="dxa"/>
            <w:noWrap/>
            <w:hideMark/>
          </w:tcPr>
          <w:p w14:paraId="48065DAB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79EF01E" w14:textId="59EB7F1E" w:rsidR="00F4441F" w:rsidRPr="00893BEF" w:rsidRDefault="00F4441F" w:rsidP="00F4441F">
            <w:r w:rsidRPr="00893BEF">
              <w:t>Montaż oświetlenia ulicznego w</w:t>
            </w:r>
            <w:r w:rsidR="001D1454">
              <w:t> </w:t>
            </w:r>
            <w:r w:rsidRPr="00893BEF">
              <w:t>miejscowości Przyborowice Górne</w:t>
            </w:r>
          </w:p>
        </w:tc>
        <w:tc>
          <w:tcPr>
            <w:tcW w:w="1559" w:type="dxa"/>
          </w:tcPr>
          <w:p w14:paraId="576EA80E" w14:textId="1AA94181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4F1C569E" w14:textId="4B321646" w:rsidTr="00973425">
        <w:trPr>
          <w:trHeight w:val="300"/>
        </w:trPr>
        <w:tc>
          <w:tcPr>
            <w:tcW w:w="988" w:type="dxa"/>
            <w:noWrap/>
          </w:tcPr>
          <w:p w14:paraId="4EC44051" w14:textId="75206F8D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9E449B4" w14:textId="77777777" w:rsidR="00F4441F" w:rsidRPr="00893BEF" w:rsidRDefault="00F4441F" w:rsidP="00F4441F">
            <w:r w:rsidRPr="00893BEF">
              <w:t>Załuski</w:t>
            </w:r>
          </w:p>
        </w:tc>
        <w:tc>
          <w:tcPr>
            <w:tcW w:w="1663" w:type="dxa"/>
            <w:noWrap/>
            <w:hideMark/>
          </w:tcPr>
          <w:p w14:paraId="3A078F97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5B8D5890" w14:textId="3A4F9D6C" w:rsidR="00F4441F" w:rsidRPr="00893BEF" w:rsidRDefault="00F4441F" w:rsidP="00F4441F">
            <w:r w:rsidRPr="00893BEF">
              <w:t>Montaż oświetlenia ulicznego w</w:t>
            </w:r>
            <w:r w:rsidR="001D1454">
              <w:t> </w:t>
            </w:r>
            <w:r w:rsidRPr="00893BEF">
              <w:t>miejscowości Stare Olszyny</w:t>
            </w:r>
          </w:p>
        </w:tc>
        <w:tc>
          <w:tcPr>
            <w:tcW w:w="1559" w:type="dxa"/>
          </w:tcPr>
          <w:p w14:paraId="588B840C" w14:textId="1A1B68CA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F3D2F35" w14:textId="7B55A43C" w:rsidTr="00973425">
        <w:trPr>
          <w:trHeight w:val="300"/>
        </w:trPr>
        <w:tc>
          <w:tcPr>
            <w:tcW w:w="988" w:type="dxa"/>
            <w:noWrap/>
          </w:tcPr>
          <w:p w14:paraId="0D33BF2C" w14:textId="7864668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539B14F" w14:textId="77777777" w:rsidR="00F4441F" w:rsidRPr="00893BEF" w:rsidRDefault="00F4441F" w:rsidP="00F4441F">
            <w:r w:rsidRPr="00893BEF">
              <w:t>Załuski</w:t>
            </w:r>
          </w:p>
        </w:tc>
        <w:tc>
          <w:tcPr>
            <w:tcW w:w="1663" w:type="dxa"/>
            <w:noWrap/>
            <w:hideMark/>
          </w:tcPr>
          <w:p w14:paraId="212FBB9D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1F8A96DF" w14:textId="72B9DE79" w:rsidR="00F4441F" w:rsidRPr="00893BEF" w:rsidRDefault="00F4441F" w:rsidP="00F4441F">
            <w:r w:rsidRPr="00893BEF">
              <w:t>Montaż oświetlenia ulicznego w</w:t>
            </w:r>
            <w:r w:rsidR="001D1454">
              <w:t> </w:t>
            </w:r>
            <w:r w:rsidRPr="00893BEF">
              <w:t>miejscowości Wojny</w:t>
            </w:r>
          </w:p>
        </w:tc>
        <w:tc>
          <w:tcPr>
            <w:tcW w:w="1559" w:type="dxa"/>
          </w:tcPr>
          <w:p w14:paraId="22CAB345" w14:textId="2E67E3C7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9BE91C8" w14:textId="554C11C4" w:rsidTr="00973425">
        <w:trPr>
          <w:trHeight w:val="600"/>
        </w:trPr>
        <w:tc>
          <w:tcPr>
            <w:tcW w:w="988" w:type="dxa"/>
            <w:noWrap/>
          </w:tcPr>
          <w:p w14:paraId="2948CE6F" w14:textId="3EBF8358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69244B6B" w14:textId="77777777" w:rsidR="00F4441F" w:rsidRPr="00893BEF" w:rsidRDefault="00F4441F" w:rsidP="00F4441F">
            <w:r w:rsidRPr="00893BEF">
              <w:t>Załuski</w:t>
            </w:r>
          </w:p>
        </w:tc>
        <w:tc>
          <w:tcPr>
            <w:tcW w:w="1663" w:type="dxa"/>
            <w:noWrap/>
            <w:hideMark/>
          </w:tcPr>
          <w:p w14:paraId="4BDD742C" w14:textId="77777777" w:rsidR="00F4441F" w:rsidRPr="00893BEF" w:rsidRDefault="00F4441F" w:rsidP="00F4441F">
            <w:r w:rsidRPr="00893BEF">
              <w:t>płoński</w:t>
            </w:r>
          </w:p>
        </w:tc>
        <w:tc>
          <w:tcPr>
            <w:tcW w:w="3686" w:type="dxa"/>
          </w:tcPr>
          <w:p w14:paraId="625272C7" w14:textId="0212EC5B" w:rsidR="00F4441F" w:rsidRPr="00893BEF" w:rsidRDefault="00F4441F" w:rsidP="00F4441F">
            <w:r w:rsidRPr="00893BEF">
              <w:t>Montaż oświetlenia ulicznego w</w:t>
            </w:r>
            <w:r w:rsidR="001D1454">
              <w:t> </w:t>
            </w:r>
            <w:r w:rsidRPr="00893BEF">
              <w:t>miejscowości Naborowo Parcele</w:t>
            </w:r>
          </w:p>
        </w:tc>
        <w:tc>
          <w:tcPr>
            <w:tcW w:w="1559" w:type="dxa"/>
          </w:tcPr>
          <w:p w14:paraId="100A2FB0" w14:textId="4965F905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0B5E1B8" w14:textId="71D41BEC" w:rsidTr="00973425">
        <w:trPr>
          <w:trHeight w:val="600"/>
        </w:trPr>
        <w:tc>
          <w:tcPr>
            <w:tcW w:w="988" w:type="dxa"/>
            <w:noWrap/>
          </w:tcPr>
          <w:p w14:paraId="6EEB584E" w14:textId="541EA98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5A7A072" w14:textId="77777777" w:rsidR="00F4441F" w:rsidRPr="00893BEF" w:rsidRDefault="00F4441F" w:rsidP="00F4441F">
            <w:r w:rsidRPr="00893BEF">
              <w:t>Zatory</w:t>
            </w:r>
          </w:p>
        </w:tc>
        <w:tc>
          <w:tcPr>
            <w:tcW w:w="1663" w:type="dxa"/>
            <w:noWrap/>
            <w:hideMark/>
          </w:tcPr>
          <w:p w14:paraId="69F1EA49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71401448" w14:textId="680F21E9" w:rsidR="00F4441F" w:rsidRPr="00893BEF" w:rsidRDefault="00F4441F" w:rsidP="00F4441F">
            <w:r w:rsidRPr="00893BEF">
              <w:t>Wymiana oświetlenia ulicznego na energooszczędne w m. Lutobrok - Folwark</w:t>
            </w:r>
          </w:p>
        </w:tc>
        <w:tc>
          <w:tcPr>
            <w:tcW w:w="1559" w:type="dxa"/>
          </w:tcPr>
          <w:p w14:paraId="42570F8F" w14:textId="2794D378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E209845" w14:textId="20FCAF1A" w:rsidTr="00973425">
        <w:trPr>
          <w:trHeight w:val="600"/>
        </w:trPr>
        <w:tc>
          <w:tcPr>
            <w:tcW w:w="988" w:type="dxa"/>
            <w:noWrap/>
          </w:tcPr>
          <w:p w14:paraId="5CA0F23C" w14:textId="375967DF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579CFF3" w14:textId="77777777" w:rsidR="00F4441F" w:rsidRPr="00893BEF" w:rsidRDefault="00F4441F" w:rsidP="00F4441F">
            <w:r w:rsidRPr="00893BEF">
              <w:t>Zatory</w:t>
            </w:r>
          </w:p>
        </w:tc>
        <w:tc>
          <w:tcPr>
            <w:tcW w:w="1663" w:type="dxa"/>
            <w:noWrap/>
            <w:hideMark/>
          </w:tcPr>
          <w:p w14:paraId="4C337BC8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18D63D3B" w14:textId="070160CE" w:rsidR="00F4441F" w:rsidRPr="00893BEF" w:rsidRDefault="00F4441F" w:rsidP="00F4441F">
            <w:r w:rsidRPr="00893BEF">
              <w:t>Wymiana  oświetlenia ulicznego na</w:t>
            </w:r>
            <w:r w:rsidR="001D1454">
              <w:t> </w:t>
            </w:r>
            <w:r w:rsidRPr="00893BEF">
              <w:t xml:space="preserve">energooszczędne  w m. </w:t>
            </w:r>
            <w:proofErr w:type="spellStart"/>
            <w:r w:rsidRPr="00893BEF">
              <w:t>Mystkówiec</w:t>
            </w:r>
            <w:proofErr w:type="spellEnd"/>
            <w:r w:rsidRPr="00893BEF">
              <w:t xml:space="preserve"> - Kalinówka</w:t>
            </w:r>
          </w:p>
        </w:tc>
        <w:tc>
          <w:tcPr>
            <w:tcW w:w="1559" w:type="dxa"/>
          </w:tcPr>
          <w:p w14:paraId="6DF7D088" w14:textId="660048FE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0A69CB4A" w14:textId="5707D1EA" w:rsidTr="00973425">
        <w:trPr>
          <w:trHeight w:val="600"/>
        </w:trPr>
        <w:tc>
          <w:tcPr>
            <w:tcW w:w="988" w:type="dxa"/>
            <w:noWrap/>
          </w:tcPr>
          <w:p w14:paraId="737E8F7E" w14:textId="7BF29DB7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5953BB80" w14:textId="77777777" w:rsidR="00F4441F" w:rsidRPr="00893BEF" w:rsidRDefault="00F4441F" w:rsidP="00F4441F">
            <w:r w:rsidRPr="00893BEF">
              <w:t>Zatory</w:t>
            </w:r>
          </w:p>
        </w:tc>
        <w:tc>
          <w:tcPr>
            <w:tcW w:w="1663" w:type="dxa"/>
            <w:noWrap/>
            <w:hideMark/>
          </w:tcPr>
          <w:p w14:paraId="622D9995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620CD60C" w14:textId="1564FA8C" w:rsidR="00F4441F" w:rsidRPr="00893BEF" w:rsidRDefault="00F4441F" w:rsidP="00F4441F">
            <w:r w:rsidRPr="00893BEF">
              <w:t>Wymiana  oświetlenia ulicznego na</w:t>
            </w:r>
            <w:r w:rsidR="001D1454">
              <w:t> </w:t>
            </w:r>
            <w:r w:rsidRPr="00893BEF">
              <w:t xml:space="preserve">energooszczędne  w m. </w:t>
            </w:r>
            <w:proofErr w:type="spellStart"/>
            <w:r w:rsidRPr="00893BEF">
              <w:t>Mystkówiec</w:t>
            </w:r>
            <w:proofErr w:type="spellEnd"/>
            <w:r w:rsidRPr="00893BEF">
              <w:t xml:space="preserve"> - Szczucin</w:t>
            </w:r>
          </w:p>
        </w:tc>
        <w:tc>
          <w:tcPr>
            <w:tcW w:w="1559" w:type="dxa"/>
          </w:tcPr>
          <w:p w14:paraId="217C749C" w14:textId="0EE9117F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676DA359" w14:textId="3E924DE1" w:rsidTr="00973425">
        <w:trPr>
          <w:trHeight w:val="300"/>
        </w:trPr>
        <w:tc>
          <w:tcPr>
            <w:tcW w:w="988" w:type="dxa"/>
            <w:noWrap/>
          </w:tcPr>
          <w:p w14:paraId="17A8876A" w14:textId="25996F2A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75FA375" w14:textId="77777777" w:rsidR="00F4441F" w:rsidRPr="00893BEF" w:rsidRDefault="00F4441F" w:rsidP="00F4441F">
            <w:r w:rsidRPr="00893BEF">
              <w:t>Zatory</w:t>
            </w:r>
          </w:p>
        </w:tc>
        <w:tc>
          <w:tcPr>
            <w:tcW w:w="1663" w:type="dxa"/>
            <w:noWrap/>
            <w:hideMark/>
          </w:tcPr>
          <w:p w14:paraId="0D5A975E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0DC275FA" w14:textId="57D89453" w:rsidR="00F4441F" w:rsidRPr="00893BEF" w:rsidRDefault="00F4441F" w:rsidP="00F4441F">
            <w:r w:rsidRPr="00893BEF">
              <w:t>Zagospodarowanie terenu w m.</w:t>
            </w:r>
            <w:r w:rsidR="001D1454">
              <w:t> </w:t>
            </w:r>
            <w:r w:rsidRPr="00893BEF">
              <w:t>Kopaniec</w:t>
            </w:r>
          </w:p>
        </w:tc>
        <w:tc>
          <w:tcPr>
            <w:tcW w:w="1559" w:type="dxa"/>
          </w:tcPr>
          <w:p w14:paraId="7834A500" w14:textId="1F6ED26D" w:rsidR="00F4441F" w:rsidRPr="00893BEF" w:rsidRDefault="00F4441F" w:rsidP="00F4441F">
            <w:r w:rsidRPr="00893BEF">
              <w:t>10 000,00 zł</w:t>
            </w:r>
          </w:p>
        </w:tc>
      </w:tr>
      <w:tr w:rsidR="00F4441F" w:rsidRPr="00893BEF" w14:paraId="360F18FD" w14:textId="16AADF26" w:rsidTr="00973425">
        <w:trPr>
          <w:trHeight w:val="300"/>
        </w:trPr>
        <w:tc>
          <w:tcPr>
            <w:tcW w:w="988" w:type="dxa"/>
            <w:noWrap/>
          </w:tcPr>
          <w:p w14:paraId="742081FE" w14:textId="0A4A7780" w:rsidR="00F4441F" w:rsidRPr="00F4441F" w:rsidRDefault="00F4441F" w:rsidP="00F4441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E27E65C" w14:textId="77777777" w:rsidR="00F4441F" w:rsidRPr="00893BEF" w:rsidRDefault="00F4441F" w:rsidP="00F4441F">
            <w:r w:rsidRPr="00893BEF">
              <w:t>Zatory</w:t>
            </w:r>
          </w:p>
        </w:tc>
        <w:tc>
          <w:tcPr>
            <w:tcW w:w="1663" w:type="dxa"/>
            <w:noWrap/>
            <w:hideMark/>
          </w:tcPr>
          <w:p w14:paraId="58B86BDE" w14:textId="77777777" w:rsidR="00F4441F" w:rsidRPr="00893BEF" w:rsidRDefault="00F4441F" w:rsidP="00F4441F">
            <w:r w:rsidRPr="00893BEF">
              <w:t>pułtuski</w:t>
            </w:r>
          </w:p>
        </w:tc>
        <w:tc>
          <w:tcPr>
            <w:tcW w:w="3686" w:type="dxa"/>
          </w:tcPr>
          <w:p w14:paraId="343F68E2" w14:textId="7E0FE060" w:rsidR="00F4441F" w:rsidRPr="00893BEF" w:rsidRDefault="00F4441F" w:rsidP="00F4441F">
            <w:r w:rsidRPr="00893BEF">
              <w:t>Zagospodarowanie placu wiejskiego w</w:t>
            </w:r>
            <w:r w:rsidR="001D1454">
              <w:t> </w:t>
            </w:r>
            <w:r w:rsidRPr="00893BEF">
              <w:t>m. Gładczyn Szlachecki</w:t>
            </w:r>
          </w:p>
        </w:tc>
        <w:tc>
          <w:tcPr>
            <w:tcW w:w="1559" w:type="dxa"/>
          </w:tcPr>
          <w:p w14:paraId="7FA762CA" w14:textId="750C82E2" w:rsidR="00F4441F" w:rsidRPr="00893BEF" w:rsidRDefault="00F4441F" w:rsidP="00F4441F">
            <w:r w:rsidRPr="00893BEF">
              <w:t>10 000,00 zł</w:t>
            </w:r>
          </w:p>
        </w:tc>
      </w:tr>
      <w:tr w:rsidR="00896CB9" w:rsidRPr="00893BEF" w14:paraId="2F8A8A40" w14:textId="5385E488" w:rsidTr="00973425">
        <w:trPr>
          <w:trHeight w:val="300"/>
        </w:trPr>
        <w:tc>
          <w:tcPr>
            <w:tcW w:w="7471" w:type="dxa"/>
            <w:gridSpan w:val="4"/>
            <w:noWrap/>
          </w:tcPr>
          <w:p w14:paraId="529D06B4" w14:textId="43264757" w:rsidR="00896CB9" w:rsidRPr="00896CB9" w:rsidRDefault="00896CB9" w:rsidP="00F4441F">
            <w:pPr>
              <w:rPr>
                <w:b/>
                <w:bCs/>
              </w:rPr>
            </w:pPr>
            <w:r w:rsidRPr="00896CB9">
              <w:rPr>
                <w:b/>
                <w:bCs/>
              </w:rPr>
              <w:t>SUMA</w:t>
            </w:r>
          </w:p>
        </w:tc>
        <w:tc>
          <w:tcPr>
            <w:tcW w:w="1559" w:type="dxa"/>
          </w:tcPr>
          <w:p w14:paraId="6D17044D" w14:textId="6FB22A2B" w:rsidR="00896CB9" w:rsidRPr="00973425" w:rsidRDefault="00896CB9" w:rsidP="00F4441F">
            <w:pPr>
              <w:rPr>
                <w:b/>
                <w:bCs/>
              </w:rPr>
            </w:pPr>
            <w:r w:rsidRPr="00973425">
              <w:rPr>
                <w:b/>
                <w:bCs/>
              </w:rPr>
              <w:t>1 534 000 zł</w:t>
            </w:r>
          </w:p>
        </w:tc>
      </w:tr>
    </w:tbl>
    <w:p w14:paraId="732A6355" w14:textId="77777777" w:rsidR="00365FE4" w:rsidRDefault="00365FE4"/>
    <w:sectPr w:rsidR="0036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5321"/>
    <w:multiLevelType w:val="hybridMultilevel"/>
    <w:tmpl w:val="A1A49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F"/>
    <w:rsid w:val="001D1454"/>
    <w:rsid w:val="00365FE4"/>
    <w:rsid w:val="003F6941"/>
    <w:rsid w:val="00893BEF"/>
    <w:rsid w:val="00896CB9"/>
    <w:rsid w:val="008D30FB"/>
    <w:rsid w:val="00973425"/>
    <w:rsid w:val="00F4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FB10"/>
  <w15:chartTrackingRefBased/>
  <w15:docId w15:val="{394D30ED-DF86-47ED-9D42-B39B7EE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BE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3BEF"/>
    <w:rPr>
      <w:color w:val="954F72"/>
      <w:u w:val="single"/>
    </w:rPr>
  </w:style>
  <w:style w:type="paragraph" w:customStyle="1" w:styleId="msonormal0">
    <w:name w:val="msonormal"/>
    <w:basedOn w:val="Normalny"/>
    <w:rsid w:val="0089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93B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93B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93BEF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93BEF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893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893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89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9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93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9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93BEF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9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89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89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89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9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89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9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9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893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893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893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9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893BEF"/>
  </w:style>
  <w:style w:type="paragraph" w:styleId="Akapitzlist">
    <w:name w:val="List Paragraph"/>
    <w:basedOn w:val="Normalny"/>
    <w:uiPriority w:val="34"/>
    <w:qFormat/>
    <w:rsid w:val="00F4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2275</Words>
  <Characters>13650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Albrechcińska Eliza</dc:creator>
  <cp:keywords/>
  <dc:description/>
  <cp:lastModifiedBy>Albrechcińska Eliza</cp:lastModifiedBy>
  <cp:revision>4</cp:revision>
  <dcterms:created xsi:type="dcterms:W3CDTF">2023-03-23T13:34:00Z</dcterms:created>
  <dcterms:modified xsi:type="dcterms:W3CDTF">2023-03-23T14:15:00Z</dcterms:modified>
</cp:coreProperties>
</file>